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77777777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2024/2025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77777777" w:rsidR="00471711" w:rsidRPr="00ED3E00" w:rsidRDefault="000D413A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</w:t>
            </w:r>
            <w:r w:rsidR="00471711">
              <w:rPr>
                <w:sz w:val="16"/>
                <w:szCs w:val="16"/>
              </w:rPr>
              <w:t>.24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77777777" w:rsidR="00471711" w:rsidRPr="00ED3E00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25.11.24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77777777" w:rsidR="00471711" w:rsidRPr="00ED3E00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27.01.25</w:t>
            </w:r>
          </w:p>
        </w:tc>
        <w:tc>
          <w:tcPr>
            <w:tcW w:w="1121" w:type="dxa"/>
            <w:textDirection w:val="tbRl"/>
          </w:tcPr>
          <w:p w14:paraId="017EA303" w14:textId="77777777" w:rsidR="00471711" w:rsidRPr="00ED3E00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24.03.25</w:t>
            </w:r>
          </w:p>
        </w:tc>
        <w:tc>
          <w:tcPr>
            <w:tcW w:w="1120" w:type="dxa"/>
            <w:textDirection w:val="tbRl"/>
          </w:tcPr>
          <w:p w14:paraId="72404F8D" w14:textId="77777777" w:rsidR="00471711" w:rsidRPr="00ED3E00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12.05.25</w:t>
            </w:r>
          </w:p>
        </w:tc>
        <w:tc>
          <w:tcPr>
            <w:tcW w:w="1121" w:type="dxa"/>
            <w:textDirection w:val="tbRl"/>
          </w:tcPr>
          <w:p w14:paraId="2838CD89" w14:textId="77777777" w:rsidR="00471711" w:rsidRPr="00ED3E00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07.07.25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7FBBD07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F8F8B08" w14:textId="5882941E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0D5BBC6" w14:textId="4D66B0F3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027B6CC2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R Chaudhary</w:t>
            </w:r>
          </w:p>
          <w:p w14:paraId="5408004E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30/11/2020</w:t>
            </w:r>
          </w:p>
        </w:tc>
        <w:tc>
          <w:tcPr>
            <w:tcW w:w="2127" w:type="dxa"/>
            <w:vAlign w:val="center"/>
          </w:tcPr>
          <w:p w14:paraId="788E36DB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29/11/2024</w:t>
            </w:r>
          </w:p>
        </w:tc>
        <w:tc>
          <w:tcPr>
            <w:tcW w:w="1120" w:type="dxa"/>
          </w:tcPr>
          <w:p w14:paraId="02DB7935" w14:textId="77777777" w:rsidR="00471711" w:rsidRDefault="000D413A" w:rsidP="0086476F">
            <w:pPr>
              <w:spacing w:after="0"/>
              <w:jc w:val="center"/>
            </w:pPr>
            <w:r>
              <w:t>X</w:t>
            </w:r>
          </w:p>
        </w:tc>
        <w:tc>
          <w:tcPr>
            <w:tcW w:w="1121" w:type="dxa"/>
          </w:tcPr>
          <w:p w14:paraId="38C58D4B" w14:textId="77777777" w:rsidR="00471711" w:rsidRDefault="000D413A" w:rsidP="0086476F">
            <w:pPr>
              <w:spacing w:after="0"/>
              <w:jc w:val="center"/>
            </w:pPr>
            <w:r>
              <w:t>X</w:t>
            </w:r>
          </w:p>
        </w:tc>
        <w:tc>
          <w:tcPr>
            <w:tcW w:w="1120" w:type="dxa"/>
          </w:tcPr>
          <w:p w14:paraId="0DCA4214" w14:textId="77777777" w:rsidR="00471711" w:rsidRDefault="007B4896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2355BCDA" w14:textId="77777777" w:rsidR="00471711" w:rsidRDefault="0062301F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2B3ACAE4" w14:textId="24792069" w:rsidR="00471711" w:rsidRDefault="000901B7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986628D" w14:textId="779F47E5" w:rsidR="00471711" w:rsidRDefault="000901B7" w:rsidP="0086476F">
            <w:pPr>
              <w:spacing w:after="0"/>
              <w:jc w:val="center"/>
            </w:pPr>
            <w:r>
              <w:t>N</w:t>
            </w: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</w:p>
          <w:p w14:paraId="738E99C9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(Chair)</w:t>
            </w:r>
          </w:p>
        </w:tc>
        <w:tc>
          <w:tcPr>
            <w:tcW w:w="1842" w:type="dxa"/>
            <w:vAlign w:val="center"/>
          </w:tcPr>
          <w:p w14:paraId="40AEA802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7703576" w14:textId="77777777" w:rsidR="00471711" w:rsidRPr="0044020D" w:rsidRDefault="00155C69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76BFB672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3C737AA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CAF3F29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A16EFE5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0CFE0288" w14:textId="55DD29FE" w:rsidR="00471711" w:rsidRDefault="000901B7" w:rsidP="0086476F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07B3C2D3" w14:textId="3496126E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20EF56CA" w14:textId="77777777" w:rsidTr="00471711">
        <w:tc>
          <w:tcPr>
            <w:tcW w:w="3256" w:type="dxa"/>
            <w:vAlign w:val="center"/>
          </w:tcPr>
          <w:p w14:paraId="0C143DED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7F98655E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1475B0CD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020C6073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2FDCC331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338F71C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B6CC283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66F1786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EE633F1" w14:textId="20A0EAEA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0636A3D" w14:textId="7C4DD1B6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75E34B60" w14:textId="77777777" w:rsidTr="00471711">
        <w:tc>
          <w:tcPr>
            <w:tcW w:w="3256" w:type="dxa"/>
            <w:vAlign w:val="center"/>
          </w:tcPr>
          <w:p w14:paraId="18E158CE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77777777" w:rsidR="00471711" w:rsidRDefault="000D413A" w:rsidP="0086476F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0CA1BECD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4D0DD7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7189E54" w14:textId="5860CD3A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67EB499" w14:textId="50732575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159730E9" w14:textId="77777777" w:rsidTr="00471711">
        <w:tc>
          <w:tcPr>
            <w:tcW w:w="3256" w:type="dxa"/>
            <w:vAlign w:val="center"/>
          </w:tcPr>
          <w:p w14:paraId="2BCF98CA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56253B0C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6D572801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43A696BD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68F1AB8C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A4F005D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3CDB5D7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5C5F2F0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605C85C" w14:textId="14AE0915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E47632" w14:textId="6C70DA89" w:rsidR="00471711" w:rsidRDefault="000901B7" w:rsidP="0086476F">
            <w:pPr>
              <w:spacing w:after="0"/>
              <w:jc w:val="center"/>
            </w:pPr>
            <w:r>
              <w:t>A</w:t>
            </w:r>
          </w:p>
        </w:tc>
      </w:tr>
      <w:tr w:rsidR="00471711" w14:paraId="2F41273C" w14:textId="77777777" w:rsidTr="00471711">
        <w:tc>
          <w:tcPr>
            <w:tcW w:w="3256" w:type="dxa"/>
            <w:vAlign w:val="center"/>
          </w:tcPr>
          <w:p w14:paraId="643C1ED4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S Drury</w:t>
            </w:r>
          </w:p>
          <w:p w14:paraId="71779017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2D68976D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2085EA4B" w14:textId="77777777" w:rsidR="00471711" w:rsidRDefault="00BE3AF0" w:rsidP="0086476F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4C7A13D7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0257FBB9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46088CE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066CFAD8" w14:textId="739F2A64" w:rsidR="00471711" w:rsidRDefault="000901B7" w:rsidP="0086476F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1DDFD6D3" w14:textId="407C9C3A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08C5B5AE" w14:textId="77777777" w:rsidTr="00471711">
        <w:tc>
          <w:tcPr>
            <w:tcW w:w="3256" w:type="dxa"/>
            <w:vAlign w:val="center"/>
          </w:tcPr>
          <w:p w14:paraId="718AFFC9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471711" w:rsidRDefault="00964895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B81B200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9967BAB" w14:textId="3C2A2E46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D134EE0" w14:textId="07822AA0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00EBB1AF" w14:textId="77777777" w:rsidTr="00471711">
        <w:tc>
          <w:tcPr>
            <w:tcW w:w="3256" w:type="dxa"/>
            <w:vAlign w:val="center"/>
          </w:tcPr>
          <w:p w14:paraId="23D78092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1D6C28E6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5969BA72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48229EC6" w14:textId="0E9497F9" w:rsidR="00471711" w:rsidRDefault="000901B7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7331F954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77777777" w:rsidR="00471711" w:rsidRDefault="000D413A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77777777" w:rsidR="00471711" w:rsidRDefault="007B489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AAF5304" w14:textId="77777777" w:rsidR="00471711" w:rsidRDefault="0062301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310BD36" w14:textId="393DF54B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43784BB" w14:textId="27A9EF87" w:rsidR="00471711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0901B7" w14:paraId="2DE79B88" w14:textId="77777777" w:rsidTr="00471711">
        <w:tc>
          <w:tcPr>
            <w:tcW w:w="3256" w:type="dxa"/>
            <w:vAlign w:val="center"/>
          </w:tcPr>
          <w:p w14:paraId="72B0011A" w14:textId="77777777" w:rsidR="000901B7" w:rsidRDefault="000901B7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4DA72F47" w14:textId="05A56121" w:rsidR="000901B7" w:rsidRDefault="000901B7" w:rsidP="00471711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CDA730" w14:textId="5EDDE2F9" w:rsidR="000901B7" w:rsidRDefault="000901B7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6993A198" w14:textId="0CAEAEC0" w:rsidR="000901B7" w:rsidRDefault="000901B7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5FAB3728" w14:textId="681BB248" w:rsidR="000901B7" w:rsidRDefault="000901B7" w:rsidP="0086476F">
            <w:pPr>
              <w:spacing w:after="0"/>
              <w:jc w:val="center"/>
            </w:pPr>
            <w:r>
              <w:t>n/a</w:t>
            </w:r>
          </w:p>
        </w:tc>
        <w:tc>
          <w:tcPr>
            <w:tcW w:w="1121" w:type="dxa"/>
          </w:tcPr>
          <w:p w14:paraId="466FEBCC" w14:textId="314F3A6D" w:rsidR="000901B7" w:rsidRDefault="000901B7" w:rsidP="0086476F">
            <w:pPr>
              <w:spacing w:after="0"/>
              <w:jc w:val="center"/>
            </w:pPr>
            <w:r>
              <w:t>n/a</w:t>
            </w:r>
          </w:p>
        </w:tc>
        <w:tc>
          <w:tcPr>
            <w:tcW w:w="1120" w:type="dxa"/>
          </w:tcPr>
          <w:p w14:paraId="4EB5CB06" w14:textId="7A60A72D" w:rsidR="000901B7" w:rsidRDefault="000901B7" w:rsidP="0086476F">
            <w:pPr>
              <w:spacing w:after="0"/>
              <w:jc w:val="center"/>
            </w:pPr>
            <w:r>
              <w:t>n/a</w:t>
            </w:r>
          </w:p>
        </w:tc>
        <w:tc>
          <w:tcPr>
            <w:tcW w:w="1121" w:type="dxa"/>
          </w:tcPr>
          <w:p w14:paraId="2F3A7DD2" w14:textId="49872766" w:rsidR="000901B7" w:rsidRDefault="000901B7" w:rsidP="0086476F">
            <w:pPr>
              <w:spacing w:after="0"/>
              <w:jc w:val="center"/>
            </w:pPr>
            <w:r>
              <w:t>n/a</w:t>
            </w:r>
          </w:p>
        </w:tc>
        <w:tc>
          <w:tcPr>
            <w:tcW w:w="1120" w:type="dxa"/>
          </w:tcPr>
          <w:p w14:paraId="71F9B68E" w14:textId="314B2AC4" w:rsidR="000901B7" w:rsidRDefault="000901B7" w:rsidP="0086476F">
            <w:pPr>
              <w:spacing w:after="0"/>
              <w:jc w:val="center"/>
            </w:pPr>
            <w:r>
              <w:t>n/a</w:t>
            </w:r>
          </w:p>
        </w:tc>
        <w:tc>
          <w:tcPr>
            <w:tcW w:w="1121" w:type="dxa"/>
          </w:tcPr>
          <w:p w14:paraId="13DD5A8D" w14:textId="2BB47A12" w:rsidR="000901B7" w:rsidRDefault="000901B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22CCB67A" w14:textId="77777777" w:rsidTr="00471711">
        <w:tc>
          <w:tcPr>
            <w:tcW w:w="3256" w:type="dxa"/>
            <w:vAlign w:val="center"/>
          </w:tcPr>
          <w:p w14:paraId="6D0C3F71" w14:textId="77777777" w:rsidR="00471711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D </w:t>
            </w:r>
            <w:proofErr w:type="spellStart"/>
            <w:r>
              <w:rPr>
                <w:sz w:val="21"/>
                <w:szCs w:val="21"/>
              </w:rPr>
              <w:t>Vintila</w:t>
            </w:r>
            <w:proofErr w:type="spellEnd"/>
          </w:p>
          <w:p w14:paraId="09EACD16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0FCA8DC0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1/03/2022</w:t>
            </w:r>
          </w:p>
        </w:tc>
        <w:tc>
          <w:tcPr>
            <w:tcW w:w="2127" w:type="dxa"/>
            <w:vAlign w:val="center"/>
          </w:tcPr>
          <w:p w14:paraId="68ACC089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28/02/2026</w:t>
            </w:r>
          </w:p>
        </w:tc>
        <w:tc>
          <w:tcPr>
            <w:tcW w:w="1120" w:type="dxa"/>
          </w:tcPr>
          <w:p w14:paraId="4663340A" w14:textId="77777777" w:rsidR="00471711" w:rsidRDefault="00EB4838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6D04F87" w14:textId="77777777" w:rsidR="00471711" w:rsidRDefault="000D413A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087DD76" w14:textId="77777777" w:rsidR="00471711" w:rsidRDefault="007B4896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747D587" w14:textId="77777777" w:rsidR="00471711" w:rsidRDefault="0062301F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79D777D4" w14:textId="18F80B20" w:rsidR="00471711" w:rsidRDefault="000901B7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A1CED69" w14:textId="3D56D8BF" w:rsidR="00471711" w:rsidRDefault="000901B7" w:rsidP="0086476F">
            <w:pPr>
              <w:spacing w:after="0"/>
              <w:jc w:val="center"/>
            </w:pPr>
            <w:r>
              <w:t>N</w:t>
            </w:r>
          </w:p>
        </w:tc>
      </w:tr>
      <w:tr w:rsidR="007902F4" w14:paraId="57AE5B50" w14:textId="77777777" w:rsidTr="00471711">
        <w:tc>
          <w:tcPr>
            <w:tcW w:w="3256" w:type="dxa"/>
            <w:vAlign w:val="center"/>
          </w:tcPr>
          <w:p w14:paraId="22813E4A" w14:textId="77777777" w:rsidR="007902F4" w:rsidRPr="006A53D7" w:rsidRDefault="007902F4" w:rsidP="007902F4">
            <w:pPr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P Thomas</w:t>
            </w:r>
          </w:p>
          <w:p w14:paraId="533F59CC" w14:textId="77777777" w:rsidR="007902F4" w:rsidRDefault="007902F4" w:rsidP="007902F4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4064DACD" w14:textId="77777777" w:rsidR="007902F4" w:rsidRDefault="007902F4" w:rsidP="0079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25/01/2021</w:t>
            </w:r>
          </w:p>
        </w:tc>
        <w:tc>
          <w:tcPr>
            <w:tcW w:w="2127" w:type="dxa"/>
            <w:vAlign w:val="center"/>
          </w:tcPr>
          <w:p w14:paraId="782AAF54" w14:textId="77777777" w:rsidR="007902F4" w:rsidRDefault="00155C69" w:rsidP="0079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30</w:t>
            </w:r>
            <w:r w:rsidR="007902F4" w:rsidRPr="007902F4">
              <w:rPr>
                <w:sz w:val="20"/>
                <w:szCs w:val="20"/>
                <w:highlight w:val="yellow"/>
              </w:rPr>
              <w:t>/07/2024</w:t>
            </w:r>
          </w:p>
        </w:tc>
        <w:tc>
          <w:tcPr>
            <w:tcW w:w="1120" w:type="dxa"/>
          </w:tcPr>
          <w:p w14:paraId="189526F3" w14:textId="77777777" w:rsidR="007902F4" w:rsidRDefault="00EB4838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2D03EE74" w14:textId="77777777" w:rsidR="007902F4" w:rsidRDefault="000D413A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0ADF9822" w14:textId="77777777" w:rsidR="007902F4" w:rsidRDefault="007B4896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EDC0879" w14:textId="77777777" w:rsidR="007902F4" w:rsidRDefault="0062301F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1A3DE5AC" w14:textId="7ECF8C09" w:rsidR="007902F4" w:rsidRDefault="000901B7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3A0B78C" w14:textId="47C5F4E6" w:rsidR="007902F4" w:rsidRDefault="000901B7" w:rsidP="0086476F">
            <w:pPr>
              <w:spacing w:after="0"/>
              <w:jc w:val="center"/>
            </w:pPr>
            <w:r>
              <w:t>N</w:t>
            </w:r>
          </w:p>
        </w:tc>
      </w:tr>
      <w:tr w:rsidR="007902F4" w14:paraId="7186EF87" w14:textId="77777777" w:rsidTr="00471711">
        <w:tc>
          <w:tcPr>
            <w:tcW w:w="3256" w:type="dxa"/>
            <w:vAlign w:val="center"/>
          </w:tcPr>
          <w:p w14:paraId="56F1E3A7" w14:textId="77777777" w:rsidR="007902F4" w:rsidRDefault="007902F4" w:rsidP="00790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S Griffiths</w:t>
            </w:r>
          </w:p>
          <w:p w14:paraId="18B76479" w14:textId="77777777" w:rsidR="007902F4" w:rsidRDefault="007902F4" w:rsidP="007902F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4E963186" w14:textId="77777777" w:rsidR="007902F4" w:rsidRDefault="007902F4" w:rsidP="007902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15/02/2022</w:t>
            </w:r>
          </w:p>
        </w:tc>
        <w:tc>
          <w:tcPr>
            <w:tcW w:w="2127" w:type="dxa"/>
            <w:vAlign w:val="center"/>
          </w:tcPr>
          <w:p w14:paraId="72F6CB07" w14:textId="77777777" w:rsidR="007902F4" w:rsidRDefault="00155C69" w:rsidP="007902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30</w:t>
            </w:r>
            <w:r w:rsidR="007902F4" w:rsidRPr="007902F4">
              <w:rPr>
                <w:sz w:val="20"/>
                <w:szCs w:val="20"/>
                <w:highlight w:val="yellow"/>
              </w:rPr>
              <w:t>/07/2024</w:t>
            </w:r>
          </w:p>
        </w:tc>
        <w:tc>
          <w:tcPr>
            <w:tcW w:w="1120" w:type="dxa"/>
          </w:tcPr>
          <w:p w14:paraId="00D7B439" w14:textId="77777777" w:rsidR="007902F4" w:rsidRDefault="00EB4838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E2998BD" w14:textId="77777777" w:rsidR="007902F4" w:rsidRDefault="000D413A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4CD5870B" w14:textId="77777777" w:rsidR="007902F4" w:rsidRDefault="007B4896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6AA8418" w14:textId="77777777" w:rsidR="007902F4" w:rsidRDefault="0062301F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469A510E" w14:textId="7B3C250F" w:rsidR="007902F4" w:rsidRDefault="000901B7" w:rsidP="0086476F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292452BD" w14:textId="1050E969" w:rsidR="007902F4" w:rsidRDefault="000901B7" w:rsidP="0086476F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0901B7" w:rsidRDefault="000901B7"/>
    <w:sectPr w:rsidR="0011797F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2F1C37"/>
    <w:rsid w:val="00471711"/>
    <w:rsid w:val="0062301F"/>
    <w:rsid w:val="007902F4"/>
    <w:rsid w:val="007B4896"/>
    <w:rsid w:val="0086476F"/>
    <w:rsid w:val="00964895"/>
    <w:rsid w:val="00A73061"/>
    <w:rsid w:val="00BE3AF0"/>
    <w:rsid w:val="00E7364A"/>
    <w:rsid w:val="00EB4838"/>
    <w:rsid w:val="00EB75BB"/>
    <w:rsid w:val="00F4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2</cp:revision>
  <dcterms:created xsi:type="dcterms:W3CDTF">2025-09-19T09:15:00Z</dcterms:created>
  <dcterms:modified xsi:type="dcterms:W3CDTF">2025-09-19T09:15:00Z</dcterms:modified>
</cp:coreProperties>
</file>