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9B3" w14:textId="159A9212" w:rsidR="00471711" w:rsidRPr="00471711" w:rsidRDefault="00471711" w:rsidP="00471711">
      <w:pPr>
        <w:spacing w:after="0" w:line="240" w:lineRule="auto"/>
        <w:rPr>
          <w:b/>
        </w:rPr>
      </w:pPr>
      <w:r>
        <w:rPr>
          <w:b/>
        </w:rPr>
        <w:t>Christ Church Primary School, Burton Upon Trent               Governor Attendance 202</w:t>
      </w:r>
      <w:r w:rsidR="001D192E">
        <w:rPr>
          <w:b/>
        </w:rPr>
        <w:t>5</w:t>
      </w:r>
      <w:r>
        <w:rPr>
          <w:b/>
        </w:rPr>
        <w:t>/202</w:t>
      </w:r>
      <w:r w:rsidR="001D192E">
        <w:rPr>
          <w:b/>
        </w:rPr>
        <w:t>6</w:t>
      </w:r>
      <w:r w:rsidR="00BE3AF0">
        <w:rPr>
          <w:b/>
        </w:rPr>
        <w:t xml:space="preserve"> – All 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120"/>
        <w:gridCol w:w="1121"/>
        <w:gridCol w:w="1120"/>
        <w:gridCol w:w="1121"/>
        <w:gridCol w:w="1120"/>
        <w:gridCol w:w="1121"/>
      </w:tblGrid>
      <w:tr w:rsidR="00471711" w14:paraId="2631C2C9" w14:textId="77777777" w:rsidTr="00471711">
        <w:trPr>
          <w:trHeight w:val="1284"/>
        </w:trPr>
        <w:tc>
          <w:tcPr>
            <w:tcW w:w="3256" w:type="dxa"/>
          </w:tcPr>
          <w:p w14:paraId="7C84EB7E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M = Member</w:t>
            </w:r>
          </w:p>
          <w:p w14:paraId="124B4E51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P = Present</w:t>
            </w:r>
          </w:p>
          <w:p w14:paraId="6E08318B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A = Apologies</w:t>
            </w:r>
          </w:p>
          <w:p w14:paraId="4B61A392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X = Absent</w:t>
            </w:r>
          </w:p>
          <w:p w14:paraId="7BCCFE76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Not on committee</w:t>
            </w:r>
          </w:p>
          <w:p w14:paraId="024B00B0" w14:textId="77777777" w:rsidR="00471711" w:rsidRP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= </w:t>
            </w:r>
            <w:r w:rsidRPr="00230CDC">
              <w:rPr>
                <w:sz w:val="16"/>
                <w:szCs w:val="16"/>
              </w:rPr>
              <w:t>Term of office finished</w:t>
            </w:r>
          </w:p>
        </w:tc>
        <w:tc>
          <w:tcPr>
            <w:tcW w:w="1842" w:type="dxa"/>
            <w:textDirection w:val="tbRl"/>
          </w:tcPr>
          <w:p w14:paraId="12661151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</w:t>
            </w:r>
          </w:p>
        </w:tc>
        <w:tc>
          <w:tcPr>
            <w:tcW w:w="2127" w:type="dxa"/>
            <w:textDirection w:val="tbRl"/>
            <w:vAlign w:val="center"/>
          </w:tcPr>
          <w:p w14:paraId="70B31ECD" w14:textId="77777777" w:rsidR="00471711" w:rsidRPr="00484B1E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 of term of office</w:t>
            </w:r>
          </w:p>
        </w:tc>
        <w:tc>
          <w:tcPr>
            <w:tcW w:w="1120" w:type="dxa"/>
            <w:textDirection w:val="tbRl"/>
            <w:vAlign w:val="center"/>
          </w:tcPr>
          <w:p w14:paraId="22B18F2B" w14:textId="0C06BF25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29.09.2025</w:t>
            </w:r>
          </w:p>
        </w:tc>
        <w:tc>
          <w:tcPr>
            <w:tcW w:w="1121" w:type="dxa"/>
            <w:textDirection w:val="tbRl"/>
            <w:vAlign w:val="center"/>
          </w:tcPr>
          <w:p w14:paraId="10CE1F4B" w14:textId="585E30FF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10.11.2025</w:t>
            </w:r>
          </w:p>
        </w:tc>
        <w:tc>
          <w:tcPr>
            <w:tcW w:w="1120" w:type="dxa"/>
            <w:textDirection w:val="tbRl"/>
            <w:vAlign w:val="center"/>
          </w:tcPr>
          <w:p w14:paraId="4E933C57" w14:textId="2226EC8B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1121" w:type="dxa"/>
            <w:textDirection w:val="tbRl"/>
          </w:tcPr>
          <w:p w14:paraId="39004B9B" w14:textId="77777777" w:rsidR="00471711" w:rsidRDefault="00471711" w:rsidP="001D192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7EA303" w14:textId="5AD99F07" w:rsidR="001D192E" w:rsidRPr="00ED3E00" w:rsidRDefault="001D192E" w:rsidP="001D19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16.03.2026</w:t>
            </w:r>
          </w:p>
        </w:tc>
        <w:tc>
          <w:tcPr>
            <w:tcW w:w="1120" w:type="dxa"/>
            <w:textDirection w:val="tbRl"/>
          </w:tcPr>
          <w:p w14:paraId="28DFE24E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2404F8D" w14:textId="05CD3164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11.05.2026</w:t>
            </w:r>
          </w:p>
        </w:tc>
        <w:tc>
          <w:tcPr>
            <w:tcW w:w="1121" w:type="dxa"/>
            <w:textDirection w:val="tbRl"/>
          </w:tcPr>
          <w:p w14:paraId="304AC046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838CD89" w14:textId="5D5C4AC3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19.06.2026</w:t>
            </w:r>
          </w:p>
        </w:tc>
      </w:tr>
      <w:tr w:rsidR="00471711" w14:paraId="62917D29" w14:textId="77777777" w:rsidTr="00471711">
        <w:tc>
          <w:tcPr>
            <w:tcW w:w="3256" w:type="dxa"/>
            <w:vAlign w:val="center"/>
          </w:tcPr>
          <w:p w14:paraId="5E0A4D78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 L Archer </w:t>
            </w:r>
          </w:p>
          <w:p w14:paraId="4C4AD420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 Ex-officio</w:t>
            </w:r>
          </w:p>
        </w:tc>
        <w:tc>
          <w:tcPr>
            <w:tcW w:w="1842" w:type="dxa"/>
            <w:vAlign w:val="center"/>
          </w:tcPr>
          <w:p w14:paraId="6DB8C02A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10/06/2019</w:t>
            </w:r>
          </w:p>
        </w:tc>
        <w:tc>
          <w:tcPr>
            <w:tcW w:w="2127" w:type="dxa"/>
            <w:vAlign w:val="center"/>
          </w:tcPr>
          <w:p w14:paraId="63B104B7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20/09/2024</w:t>
            </w:r>
          </w:p>
        </w:tc>
        <w:tc>
          <w:tcPr>
            <w:tcW w:w="1120" w:type="dxa"/>
          </w:tcPr>
          <w:p w14:paraId="190ECB42" w14:textId="03D99C28" w:rsidR="00471711" w:rsidRDefault="00CA5121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798503B" w14:textId="422FB1FA" w:rsidR="00471711" w:rsidRDefault="004A31B2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94ADC8C" w14:textId="1F075AD4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7FBBD07" w14:textId="05015430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F8F8B08" w14:textId="29FDB479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40D5BBC6" w14:textId="1617CC1A" w:rsidR="00471711" w:rsidRDefault="00471711" w:rsidP="0086476F">
            <w:pPr>
              <w:spacing w:after="0"/>
              <w:jc w:val="center"/>
            </w:pPr>
          </w:p>
        </w:tc>
      </w:tr>
      <w:tr w:rsidR="00471711" w14:paraId="037F66E9" w14:textId="77777777" w:rsidTr="00471711">
        <w:tc>
          <w:tcPr>
            <w:tcW w:w="3256" w:type="dxa"/>
            <w:vAlign w:val="center"/>
          </w:tcPr>
          <w:p w14:paraId="10AE59FD" w14:textId="77777777" w:rsidR="001D192E" w:rsidRDefault="001D192E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Vacancy</w:t>
            </w:r>
          </w:p>
          <w:p w14:paraId="5408004E" w14:textId="42F373CD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52008229" w14:textId="0D66EDF6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88E36DB" w14:textId="215D2526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02DB7935" w14:textId="6FB58285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38C58D4B" w14:textId="6853BE39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DCA4214" w14:textId="7241FB54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355BCDA" w14:textId="59FA4BFC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B3ACAE4" w14:textId="39D275B4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986628D" w14:textId="0BBF0293" w:rsidR="00471711" w:rsidRDefault="00471711" w:rsidP="0086476F">
            <w:pPr>
              <w:spacing w:after="0"/>
              <w:jc w:val="center"/>
            </w:pPr>
          </w:p>
        </w:tc>
      </w:tr>
      <w:tr w:rsidR="00471711" w14:paraId="1645BA99" w14:textId="77777777" w:rsidTr="00471711">
        <w:tc>
          <w:tcPr>
            <w:tcW w:w="3256" w:type="dxa"/>
            <w:vAlign w:val="center"/>
          </w:tcPr>
          <w:p w14:paraId="499BA826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 M Waris</w:t>
            </w:r>
          </w:p>
          <w:p w14:paraId="738E99C9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(Chair)</w:t>
            </w:r>
          </w:p>
        </w:tc>
        <w:tc>
          <w:tcPr>
            <w:tcW w:w="1842" w:type="dxa"/>
            <w:vAlign w:val="center"/>
          </w:tcPr>
          <w:p w14:paraId="40AEA802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3/01/2020</w:t>
            </w:r>
          </w:p>
        </w:tc>
        <w:tc>
          <w:tcPr>
            <w:tcW w:w="2127" w:type="dxa"/>
            <w:vAlign w:val="center"/>
          </w:tcPr>
          <w:p w14:paraId="07703576" w14:textId="77777777" w:rsidR="00471711" w:rsidRPr="0044020D" w:rsidRDefault="00155C69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31/08/2027</w:t>
            </w:r>
          </w:p>
        </w:tc>
        <w:tc>
          <w:tcPr>
            <w:tcW w:w="1120" w:type="dxa"/>
          </w:tcPr>
          <w:p w14:paraId="76BFB672" w14:textId="4E486174" w:rsidR="00471711" w:rsidRDefault="00CA5121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3C737AA" w14:textId="7250DB8D" w:rsidR="00471711" w:rsidRDefault="004A31B2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CAF3F29" w14:textId="526B9A43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A16EFE5" w14:textId="047D351F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CFE0288" w14:textId="14BBD23D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7B3C2D3" w14:textId="401C3220" w:rsidR="00471711" w:rsidRDefault="00471711" w:rsidP="0086476F">
            <w:pPr>
              <w:spacing w:after="0"/>
              <w:jc w:val="center"/>
            </w:pPr>
          </w:p>
        </w:tc>
      </w:tr>
      <w:tr w:rsidR="001D192E" w14:paraId="2221819E" w14:textId="77777777" w:rsidTr="00471711">
        <w:tc>
          <w:tcPr>
            <w:tcW w:w="3256" w:type="dxa"/>
            <w:vAlign w:val="center"/>
          </w:tcPr>
          <w:p w14:paraId="18A4C630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Rumman Ahmed</w:t>
            </w:r>
          </w:p>
          <w:p w14:paraId="16E72C5A" w14:textId="0D52DB21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3D9D2D12" w14:textId="0453D504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07/07/2025</w:t>
            </w:r>
          </w:p>
        </w:tc>
        <w:tc>
          <w:tcPr>
            <w:tcW w:w="2127" w:type="dxa"/>
            <w:vAlign w:val="center"/>
          </w:tcPr>
          <w:p w14:paraId="51D6E41B" w14:textId="1F1FA910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07/07/2028</w:t>
            </w:r>
          </w:p>
        </w:tc>
        <w:tc>
          <w:tcPr>
            <w:tcW w:w="1120" w:type="dxa"/>
          </w:tcPr>
          <w:p w14:paraId="3BF9AE1C" w14:textId="49CF7E73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4993AE4" w14:textId="737E462F" w:rsidR="001D192E" w:rsidRDefault="004A31B2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52B0C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B014CB0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BE7FA45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D78E621" w14:textId="77777777" w:rsidR="001D192E" w:rsidRDefault="001D192E" w:rsidP="001D192E">
            <w:pPr>
              <w:spacing w:after="0"/>
              <w:jc w:val="center"/>
            </w:pPr>
          </w:p>
        </w:tc>
      </w:tr>
      <w:tr w:rsidR="001D192E" w14:paraId="75E34B60" w14:textId="77777777" w:rsidTr="00471711">
        <w:tc>
          <w:tcPr>
            <w:tcW w:w="3256" w:type="dxa"/>
            <w:vAlign w:val="center"/>
          </w:tcPr>
          <w:p w14:paraId="18E158CE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Mrs I </w:t>
            </w:r>
            <w:proofErr w:type="spellStart"/>
            <w:r w:rsidRPr="006A53D7">
              <w:rPr>
                <w:sz w:val="21"/>
                <w:szCs w:val="21"/>
              </w:rPr>
              <w:t>Tallett</w:t>
            </w:r>
            <w:proofErr w:type="spellEnd"/>
          </w:p>
          <w:p w14:paraId="18188D03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0E66C15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12/10/1996</w:t>
            </w:r>
          </w:p>
        </w:tc>
        <w:tc>
          <w:tcPr>
            <w:tcW w:w="2127" w:type="dxa"/>
            <w:vAlign w:val="center"/>
          </w:tcPr>
          <w:p w14:paraId="22CD19C1" w14:textId="77777777" w:rsidR="001D192E" w:rsidRPr="0044020D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06/10/2025</w:t>
            </w:r>
          </w:p>
        </w:tc>
        <w:tc>
          <w:tcPr>
            <w:tcW w:w="1120" w:type="dxa"/>
          </w:tcPr>
          <w:p w14:paraId="3161B677" w14:textId="3832DD6A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CA1BECD" w14:textId="3E7999D5" w:rsidR="001D192E" w:rsidRDefault="004A31B2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42165D9" w14:textId="3E6E2D52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04D0DD7" w14:textId="700D0463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7189E54" w14:textId="3199B04B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67EB499" w14:textId="48D51529" w:rsidR="001D192E" w:rsidRDefault="001D192E" w:rsidP="001D192E">
            <w:pPr>
              <w:spacing w:after="0"/>
              <w:jc w:val="center"/>
            </w:pPr>
          </w:p>
        </w:tc>
      </w:tr>
      <w:tr w:rsidR="001D192E" w14:paraId="3ADA60D1" w14:textId="77777777" w:rsidTr="00471711">
        <w:tc>
          <w:tcPr>
            <w:tcW w:w="3256" w:type="dxa"/>
            <w:vAlign w:val="center"/>
          </w:tcPr>
          <w:p w14:paraId="0B509DED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S Drury</w:t>
            </w:r>
          </w:p>
          <w:p w14:paraId="08CBC22A" w14:textId="2EC75268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BE47A29" w14:textId="2FB13A4C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572F3383" w14:textId="3D163945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48D80068" w14:textId="12650AF8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1946B20" w14:textId="1C8E5485" w:rsidR="001D192E" w:rsidRDefault="004A31B2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5DE8031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53E8C246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371D58B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119EE5D" w14:textId="77777777" w:rsidR="001D192E" w:rsidRDefault="001D192E" w:rsidP="001D192E">
            <w:pPr>
              <w:spacing w:after="0"/>
              <w:jc w:val="center"/>
            </w:pPr>
          </w:p>
        </w:tc>
      </w:tr>
      <w:tr w:rsidR="001D192E" w14:paraId="5D690743" w14:textId="77777777" w:rsidTr="00471711">
        <w:tc>
          <w:tcPr>
            <w:tcW w:w="3256" w:type="dxa"/>
            <w:vAlign w:val="center"/>
          </w:tcPr>
          <w:p w14:paraId="053AE4D5" w14:textId="1EB5200C" w:rsidR="001D192E" w:rsidRDefault="00CA5121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 Smith</w:t>
            </w:r>
          </w:p>
          <w:p w14:paraId="4D919302" w14:textId="6098FD9B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</w:t>
            </w:r>
            <w:r w:rsidR="00CA5121">
              <w:rPr>
                <w:sz w:val="21"/>
                <w:szCs w:val="21"/>
              </w:rPr>
              <w:t>-opted</w:t>
            </w:r>
          </w:p>
        </w:tc>
        <w:tc>
          <w:tcPr>
            <w:tcW w:w="1842" w:type="dxa"/>
            <w:vAlign w:val="center"/>
          </w:tcPr>
          <w:p w14:paraId="64C18818" w14:textId="3F25D647" w:rsidR="001D192E" w:rsidRDefault="00CA5121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30/09/2025</w:t>
            </w:r>
          </w:p>
        </w:tc>
        <w:tc>
          <w:tcPr>
            <w:tcW w:w="2127" w:type="dxa"/>
            <w:vAlign w:val="center"/>
          </w:tcPr>
          <w:p w14:paraId="6F8EEEC9" w14:textId="6F3FF652" w:rsidR="001D192E" w:rsidRDefault="00CA5121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30/09/2028</w:t>
            </w:r>
          </w:p>
        </w:tc>
        <w:tc>
          <w:tcPr>
            <w:tcW w:w="1120" w:type="dxa"/>
          </w:tcPr>
          <w:p w14:paraId="596B8EB4" w14:textId="49628F4E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E4E68A2" w14:textId="72DB1BA9" w:rsidR="001D192E" w:rsidRDefault="004A31B2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110CF23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CE76C13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4529E035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28B19C8" w14:textId="77777777" w:rsidR="001D192E" w:rsidRDefault="001D192E" w:rsidP="001D192E">
            <w:pPr>
              <w:spacing w:after="0"/>
              <w:jc w:val="center"/>
            </w:pPr>
          </w:p>
        </w:tc>
      </w:tr>
      <w:tr w:rsidR="001D192E" w14:paraId="159730E9" w14:textId="77777777" w:rsidTr="00471711">
        <w:tc>
          <w:tcPr>
            <w:tcW w:w="3256" w:type="dxa"/>
            <w:vAlign w:val="center"/>
          </w:tcPr>
          <w:p w14:paraId="4B99F2E1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56253B0C" w14:textId="14BF7EA8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6D572801" w14:textId="4B507EDF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3A696BD" w14:textId="300502FD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68F1AB8C" w14:textId="3058732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A4F005D" w14:textId="0DF5F8DA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63CDB5D7" w14:textId="23C9C0CB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5C5F2F0" w14:textId="279F4293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605C85C" w14:textId="69CAE425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56E47632" w14:textId="447F7C28" w:rsidR="001D192E" w:rsidRDefault="001D192E" w:rsidP="001D192E">
            <w:pPr>
              <w:spacing w:after="0"/>
              <w:jc w:val="center"/>
            </w:pPr>
          </w:p>
        </w:tc>
      </w:tr>
      <w:tr w:rsidR="001D192E" w14:paraId="2F41273C" w14:textId="77777777" w:rsidTr="00471711">
        <w:tc>
          <w:tcPr>
            <w:tcW w:w="3256" w:type="dxa"/>
            <w:vAlign w:val="center"/>
          </w:tcPr>
          <w:p w14:paraId="0CAD0F98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71779017" w14:textId="663BFB1B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12DFC3D6" w14:textId="5E4F0CC1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D68976D" w14:textId="4A489A2A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2085EA4B" w14:textId="636F17C8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4C7A13D7" w14:textId="2089D9A3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257FBB9" w14:textId="4444DAC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46088CE" w14:textId="295F336E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66CFAD8" w14:textId="424D450F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DFD6D3" w14:textId="4C465C3C" w:rsidR="001D192E" w:rsidRDefault="001D192E" w:rsidP="001D192E">
            <w:pPr>
              <w:spacing w:after="0"/>
              <w:jc w:val="center"/>
            </w:pPr>
          </w:p>
        </w:tc>
      </w:tr>
      <w:tr w:rsidR="001D192E" w14:paraId="08C5B5AE" w14:textId="77777777" w:rsidTr="00471711">
        <w:tc>
          <w:tcPr>
            <w:tcW w:w="3256" w:type="dxa"/>
            <w:vAlign w:val="center"/>
          </w:tcPr>
          <w:p w14:paraId="718AFFC9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Beth Hill</w:t>
            </w:r>
          </w:p>
          <w:p w14:paraId="7C83BDCC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65153E02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7AF8B926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20/05/2028</w:t>
            </w:r>
          </w:p>
        </w:tc>
        <w:tc>
          <w:tcPr>
            <w:tcW w:w="1120" w:type="dxa"/>
          </w:tcPr>
          <w:p w14:paraId="32E3F29F" w14:textId="65207A8D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DDF9580" w14:textId="3814FB91" w:rsidR="001D192E" w:rsidRDefault="004A31B2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7443D" w14:textId="6143E418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3B81B200" w14:textId="20CFDC51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9967BAB" w14:textId="168C561A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134EE0" w14:textId="37F03E21" w:rsidR="001D192E" w:rsidRDefault="001D192E" w:rsidP="001D192E">
            <w:pPr>
              <w:spacing w:after="0"/>
              <w:jc w:val="center"/>
            </w:pPr>
          </w:p>
        </w:tc>
      </w:tr>
      <w:tr w:rsidR="001D192E" w14:paraId="00EBB1AF" w14:textId="77777777" w:rsidTr="00471711">
        <w:tc>
          <w:tcPr>
            <w:tcW w:w="3256" w:type="dxa"/>
            <w:vAlign w:val="center"/>
          </w:tcPr>
          <w:p w14:paraId="61196D48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L Shaw</w:t>
            </w:r>
          </w:p>
          <w:p w14:paraId="1D6C28E6" w14:textId="2782490F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5969BA72" w14:textId="4C399F7D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18/05/2017</w:t>
            </w:r>
          </w:p>
        </w:tc>
        <w:tc>
          <w:tcPr>
            <w:tcW w:w="2127" w:type="dxa"/>
            <w:vAlign w:val="center"/>
          </w:tcPr>
          <w:p w14:paraId="48229EC6" w14:textId="59A84C7C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17/05/2025</w:t>
            </w:r>
          </w:p>
        </w:tc>
        <w:tc>
          <w:tcPr>
            <w:tcW w:w="1120" w:type="dxa"/>
          </w:tcPr>
          <w:p w14:paraId="7331F954" w14:textId="2A0A5D8C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F36FED4" w14:textId="198C0CE9" w:rsidR="001D192E" w:rsidRDefault="004A31B2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BDAF9D5" w14:textId="7AFEAF1E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AAF5304" w14:textId="1533B049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3310BD36" w14:textId="3CC60ED4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43784BB" w14:textId="5A384BF0" w:rsidR="001D192E" w:rsidRDefault="001D192E" w:rsidP="001D192E">
            <w:pPr>
              <w:spacing w:after="0"/>
              <w:jc w:val="center"/>
            </w:pPr>
          </w:p>
        </w:tc>
      </w:tr>
      <w:tr w:rsidR="001D192E" w14:paraId="745C0462" w14:textId="77777777" w:rsidTr="00471711">
        <w:tc>
          <w:tcPr>
            <w:tcW w:w="3256" w:type="dxa"/>
            <w:vAlign w:val="center"/>
          </w:tcPr>
          <w:p w14:paraId="152137E2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V Mason</w:t>
            </w:r>
          </w:p>
          <w:p w14:paraId="1C134B9E" w14:textId="366989CE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Associate </w:t>
            </w:r>
          </w:p>
        </w:tc>
        <w:tc>
          <w:tcPr>
            <w:tcW w:w="1842" w:type="dxa"/>
            <w:vAlign w:val="center"/>
          </w:tcPr>
          <w:p w14:paraId="2B48B515" w14:textId="09D8803A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1F57A173" w14:textId="51BBE31F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7FD982CE" w14:textId="6AB39408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67C045B" w14:textId="0B878435" w:rsidR="001D192E" w:rsidRDefault="004A31B2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6EC00A12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584F4DC6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5677ADF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E1A3F7" w14:textId="77777777" w:rsidR="001D192E" w:rsidRDefault="001D192E" w:rsidP="001D192E">
            <w:pPr>
              <w:spacing w:after="0"/>
              <w:jc w:val="center"/>
            </w:pPr>
          </w:p>
        </w:tc>
      </w:tr>
      <w:tr w:rsidR="001D192E" w14:paraId="2DE79B88" w14:textId="77777777" w:rsidTr="00471711">
        <w:tc>
          <w:tcPr>
            <w:tcW w:w="3256" w:type="dxa"/>
            <w:vAlign w:val="center"/>
          </w:tcPr>
          <w:p w14:paraId="6FAF72E2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Mrs Stella Smith</w:t>
            </w:r>
          </w:p>
          <w:p w14:paraId="4DA72F47" w14:textId="38D74502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Admin </w:t>
            </w:r>
          </w:p>
        </w:tc>
        <w:tc>
          <w:tcPr>
            <w:tcW w:w="1842" w:type="dxa"/>
            <w:vAlign w:val="center"/>
          </w:tcPr>
          <w:p w14:paraId="21CDA730" w14:textId="357F2FC6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6993A198" w14:textId="6B5894CC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20" w:type="dxa"/>
          </w:tcPr>
          <w:p w14:paraId="5FAB3728" w14:textId="0642DE63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66FEBCC" w14:textId="1E291B96" w:rsidR="001D192E" w:rsidRDefault="004A31B2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EB5CB06" w14:textId="29C16410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F3A7DD2" w14:textId="66A6D835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1F9B68E" w14:textId="3E874675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3DD5A8D" w14:textId="39DBC0FC" w:rsidR="001D192E" w:rsidRDefault="001D192E" w:rsidP="001D192E">
            <w:pPr>
              <w:spacing w:after="0"/>
              <w:jc w:val="center"/>
            </w:pPr>
          </w:p>
        </w:tc>
      </w:tr>
      <w:tr w:rsidR="001D192E" w14:paraId="22CCB67A" w14:textId="77777777" w:rsidTr="00471711">
        <w:tc>
          <w:tcPr>
            <w:tcW w:w="3256" w:type="dxa"/>
            <w:vAlign w:val="center"/>
          </w:tcPr>
          <w:p w14:paraId="6D0C3F71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Mr D </w:t>
            </w:r>
            <w:proofErr w:type="spellStart"/>
            <w:r>
              <w:rPr>
                <w:sz w:val="21"/>
                <w:szCs w:val="21"/>
              </w:rPr>
              <w:t>Vintila</w:t>
            </w:r>
            <w:proofErr w:type="spellEnd"/>
          </w:p>
          <w:p w14:paraId="09EACD16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0FCA8DC0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1/03/2022</w:t>
            </w:r>
          </w:p>
        </w:tc>
        <w:tc>
          <w:tcPr>
            <w:tcW w:w="2127" w:type="dxa"/>
            <w:vAlign w:val="center"/>
          </w:tcPr>
          <w:p w14:paraId="68ACC089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28/02/2026</w:t>
            </w:r>
          </w:p>
        </w:tc>
        <w:tc>
          <w:tcPr>
            <w:tcW w:w="1120" w:type="dxa"/>
          </w:tcPr>
          <w:p w14:paraId="4663340A" w14:textId="77777777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66D04F87" w14:textId="77777777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087DD76" w14:textId="77777777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5747D587" w14:textId="77777777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79D777D4" w14:textId="18F80B20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5A1CED69" w14:textId="3D56D8BF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</w:tr>
      <w:tr w:rsidR="001D192E" w14:paraId="39BF00D4" w14:textId="77777777" w:rsidTr="00471711">
        <w:tc>
          <w:tcPr>
            <w:tcW w:w="3256" w:type="dxa"/>
            <w:vAlign w:val="center"/>
          </w:tcPr>
          <w:p w14:paraId="3C8175DD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R Chaudhary</w:t>
            </w:r>
          </w:p>
          <w:p w14:paraId="17C3D310" w14:textId="4D9385DD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4E84CE86" w14:textId="2F833C50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30/11/2020</w:t>
            </w:r>
          </w:p>
        </w:tc>
        <w:tc>
          <w:tcPr>
            <w:tcW w:w="2127" w:type="dxa"/>
            <w:vAlign w:val="center"/>
          </w:tcPr>
          <w:p w14:paraId="57F3CFFB" w14:textId="58AD9869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29/11/2024</w:t>
            </w:r>
          </w:p>
        </w:tc>
        <w:tc>
          <w:tcPr>
            <w:tcW w:w="1120" w:type="dxa"/>
          </w:tcPr>
          <w:p w14:paraId="3F7EC034" w14:textId="2E68A8DB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7CA05391" w14:textId="4D0A1015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2DB2E939" w14:textId="037F05BB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43A9F9D0" w14:textId="3B0B76A1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AE16CB0" w14:textId="41D2D1F5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65138AC1" w14:textId="4FCD8B2E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</w:tr>
    </w:tbl>
    <w:p w14:paraId="60A00A33" w14:textId="77777777" w:rsidR="001D192E" w:rsidRDefault="001D192E"/>
    <w:sectPr w:rsidR="001D192E" w:rsidSect="007902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1"/>
    <w:rsid w:val="000901B7"/>
    <w:rsid w:val="000D413A"/>
    <w:rsid w:val="00155C69"/>
    <w:rsid w:val="001D192E"/>
    <w:rsid w:val="002F1C37"/>
    <w:rsid w:val="00471711"/>
    <w:rsid w:val="004A31B2"/>
    <w:rsid w:val="0062301F"/>
    <w:rsid w:val="007902F4"/>
    <w:rsid w:val="007B4896"/>
    <w:rsid w:val="0086476F"/>
    <w:rsid w:val="00964895"/>
    <w:rsid w:val="00A15096"/>
    <w:rsid w:val="00A73061"/>
    <w:rsid w:val="00BE3AF0"/>
    <w:rsid w:val="00CA5121"/>
    <w:rsid w:val="00D43059"/>
    <w:rsid w:val="00E7364A"/>
    <w:rsid w:val="00EB4838"/>
    <w:rsid w:val="00EB75BB"/>
    <w:rsid w:val="00F4025D"/>
    <w:rsid w:val="00F6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9C6"/>
  <w15:chartTrackingRefBased/>
  <w15:docId w15:val="{8CBD38F7-FFC7-4272-B4C3-DEF1234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Smith</dc:creator>
  <cp:keywords/>
  <dc:description/>
  <cp:lastModifiedBy>Stella Smith</cp:lastModifiedBy>
  <cp:revision>5</cp:revision>
  <dcterms:created xsi:type="dcterms:W3CDTF">2025-09-19T09:15:00Z</dcterms:created>
  <dcterms:modified xsi:type="dcterms:W3CDTF">2025-11-12T09:30:00Z</dcterms:modified>
</cp:coreProperties>
</file>