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159A9212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</w:t>
      </w:r>
      <w:r w:rsidR="001D192E">
        <w:rPr>
          <w:b/>
        </w:rPr>
        <w:t>5</w:t>
      </w:r>
      <w:r>
        <w:rPr>
          <w:b/>
        </w:rPr>
        <w:t>/202</w:t>
      </w:r>
      <w:r w:rsidR="001D192E">
        <w:rPr>
          <w:b/>
        </w:rPr>
        <w:t>6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0C06BF25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29.09.2025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585E30FF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2226EC8B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121" w:type="dxa"/>
            <w:textDirection w:val="tbRl"/>
          </w:tcPr>
          <w:p w14:paraId="39004B9B" w14:textId="77777777" w:rsidR="00471711" w:rsidRDefault="00471711" w:rsidP="001D192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7EA303" w14:textId="5AD99F07" w:rsidR="001D192E" w:rsidRPr="00ED3E00" w:rsidRDefault="001D192E" w:rsidP="001D19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20" w:type="dxa"/>
            <w:textDirection w:val="tbRl"/>
          </w:tcPr>
          <w:p w14:paraId="28DFE24E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404F8D" w14:textId="05CD3164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11.05.2026</w:t>
            </w:r>
          </w:p>
        </w:tc>
        <w:tc>
          <w:tcPr>
            <w:tcW w:w="1121" w:type="dxa"/>
            <w:textDirection w:val="tbRl"/>
          </w:tcPr>
          <w:p w14:paraId="304AC046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38CD89" w14:textId="5D5C4AC3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19.06.2026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03D99C28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422FB1FA" w:rsidR="00471711" w:rsidRDefault="004A31B2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94ADC8C" w14:textId="18007CAE" w:rsidR="00471711" w:rsidRDefault="00A85C30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7FBBD07" w14:textId="05015430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F8F8B08" w14:textId="29FDB479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0D5BBC6" w14:textId="1617CC1A" w:rsidR="00471711" w:rsidRDefault="00471711" w:rsidP="0086476F">
            <w:pPr>
              <w:spacing w:after="0"/>
              <w:jc w:val="center"/>
            </w:pP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10AE59FD" w14:textId="77777777" w:rsidR="001D192E" w:rsidRDefault="001D192E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Vacancy</w:t>
            </w:r>
          </w:p>
          <w:p w14:paraId="5408004E" w14:textId="42F373CD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0D66EDF6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8E36DB" w14:textId="215D2526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02DB7935" w14:textId="10FD5602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8C58D4B" w14:textId="61D9519B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DCA4214" w14:textId="3FF0D62A" w:rsidR="00471711" w:rsidRDefault="00A85C30" w:rsidP="0086476F">
            <w:pPr>
              <w:spacing w:after="0"/>
              <w:jc w:val="center"/>
            </w:pPr>
            <w:r>
              <w:t>Guest applicant</w:t>
            </w:r>
          </w:p>
        </w:tc>
        <w:tc>
          <w:tcPr>
            <w:tcW w:w="1121" w:type="dxa"/>
          </w:tcPr>
          <w:p w14:paraId="2355BCDA" w14:textId="59FA4BFC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B3ACAE4" w14:textId="39D275B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986628D" w14:textId="0BBF0293" w:rsidR="00471711" w:rsidRDefault="00471711" w:rsidP="0086476F">
            <w:pPr>
              <w:spacing w:after="0"/>
              <w:jc w:val="center"/>
            </w:pP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59E0BA60" w:rsidR="00471711" w:rsidRPr="006A53D7" w:rsidRDefault="00544ED2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Vacancy</w:t>
            </w:r>
          </w:p>
          <w:p w14:paraId="738E99C9" w14:textId="40516D4C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0AEA802" w14:textId="0604B04F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7703576" w14:textId="2EC992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76BFB672" w14:textId="691CA111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3C737AA" w14:textId="0A5BE963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7CAF3F29" w14:textId="726611E8" w:rsidR="00471711" w:rsidRDefault="00A85C30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A16EFE5" w14:textId="047D351F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CFE0288" w14:textId="14BBD23D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7B3C2D3" w14:textId="401C3220" w:rsidR="00471711" w:rsidRDefault="00471711" w:rsidP="0086476F">
            <w:pPr>
              <w:spacing w:after="0"/>
              <w:jc w:val="center"/>
            </w:pPr>
          </w:p>
        </w:tc>
      </w:tr>
      <w:tr w:rsidR="00544ED2" w14:paraId="2D30E96D" w14:textId="77777777" w:rsidTr="00471711">
        <w:tc>
          <w:tcPr>
            <w:tcW w:w="3256" w:type="dxa"/>
            <w:vAlign w:val="center"/>
          </w:tcPr>
          <w:p w14:paraId="0F183813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Peter Davies (Chair)</w:t>
            </w:r>
          </w:p>
          <w:p w14:paraId="26779B81" w14:textId="2F2BF7B6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55955ED5" w14:textId="44CACD8B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  <w:tc>
          <w:tcPr>
            <w:tcW w:w="2127" w:type="dxa"/>
            <w:vAlign w:val="center"/>
          </w:tcPr>
          <w:p w14:paraId="5E63E958" w14:textId="333C31D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01/01/2029</w:t>
            </w:r>
          </w:p>
        </w:tc>
        <w:tc>
          <w:tcPr>
            <w:tcW w:w="1120" w:type="dxa"/>
          </w:tcPr>
          <w:p w14:paraId="39FBB840" w14:textId="27504DCF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8D83C94" w14:textId="4EC5D617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6A98BE9F" w14:textId="50C9EEDC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D5D732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6AD4F30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1C3BCDA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221819E" w14:textId="77777777" w:rsidTr="00471711">
        <w:tc>
          <w:tcPr>
            <w:tcW w:w="3256" w:type="dxa"/>
            <w:vAlign w:val="center"/>
          </w:tcPr>
          <w:p w14:paraId="18A4C630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16E72C5A" w14:textId="0D52DB21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3D9D2D12" w14:textId="0453D50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51D6E41B" w14:textId="1F1FA910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3BF9AE1C" w14:textId="49CF7E7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4993AE4" w14:textId="737E462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52B0C" w14:textId="6DDD583E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B014CB0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BE7FA45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D78E621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75E34B60" w14:textId="77777777" w:rsidTr="00471711">
        <w:tc>
          <w:tcPr>
            <w:tcW w:w="3256" w:type="dxa"/>
            <w:vAlign w:val="center"/>
          </w:tcPr>
          <w:p w14:paraId="18E158CE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544ED2" w:rsidRPr="0044020D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3832DD6A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CA1BECD" w14:textId="3E7999D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42165D9" w14:textId="5F8F390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4D0DD7" w14:textId="700D0463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7189E54" w14:textId="3199B04B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67EB499" w14:textId="48D51529" w:rsidR="00544ED2" w:rsidRDefault="00544ED2" w:rsidP="00544ED2">
            <w:pPr>
              <w:spacing w:after="0"/>
              <w:jc w:val="center"/>
            </w:pPr>
          </w:p>
        </w:tc>
      </w:tr>
      <w:tr w:rsidR="00544ED2" w14:paraId="5D690743" w14:textId="77777777" w:rsidTr="00471711">
        <w:tc>
          <w:tcPr>
            <w:tcW w:w="3256" w:type="dxa"/>
            <w:vAlign w:val="center"/>
          </w:tcPr>
          <w:p w14:paraId="053AE4D5" w14:textId="1EB5200C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 Smith</w:t>
            </w:r>
          </w:p>
          <w:p w14:paraId="4D919302" w14:textId="6098FD9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64C18818" w14:textId="3F25D64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30/09/2025</w:t>
            </w:r>
          </w:p>
        </w:tc>
        <w:tc>
          <w:tcPr>
            <w:tcW w:w="2127" w:type="dxa"/>
            <w:vAlign w:val="center"/>
          </w:tcPr>
          <w:p w14:paraId="6F8EEEC9" w14:textId="6F3FF652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30/09/2028</w:t>
            </w:r>
          </w:p>
        </w:tc>
        <w:tc>
          <w:tcPr>
            <w:tcW w:w="1120" w:type="dxa"/>
          </w:tcPr>
          <w:p w14:paraId="596B8EB4" w14:textId="49628F4E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E4E68A2" w14:textId="72DB1BA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10CF23" w14:textId="148CDC14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CE76C13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4529E035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28B19C8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F41273C" w14:textId="77777777" w:rsidTr="00471711">
        <w:tc>
          <w:tcPr>
            <w:tcW w:w="3256" w:type="dxa"/>
            <w:vAlign w:val="center"/>
          </w:tcPr>
          <w:p w14:paraId="0CAD0F98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71779017" w14:textId="663BFB1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5E4F0CC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68976D" w14:textId="4A489A2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085EA4B" w14:textId="03153723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4C7A13D7" w14:textId="5FF0E7B8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257FBB9" w14:textId="7AE3A6C1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46088CE" w14:textId="295F336E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66CFAD8" w14:textId="424D450F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DFD6D3" w14:textId="4C465C3C" w:rsidR="00544ED2" w:rsidRDefault="00544ED2" w:rsidP="00544ED2">
            <w:pPr>
              <w:spacing w:after="0"/>
              <w:jc w:val="center"/>
            </w:pPr>
          </w:p>
        </w:tc>
      </w:tr>
      <w:tr w:rsidR="00544ED2" w14:paraId="46836ED2" w14:textId="77777777" w:rsidTr="00471711">
        <w:tc>
          <w:tcPr>
            <w:tcW w:w="3256" w:type="dxa"/>
            <w:vAlign w:val="center"/>
          </w:tcPr>
          <w:p w14:paraId="40A3FC2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26E702E4" w14:textId="458B6DBA" w:rsidR="00544ED2" w:rsidRDefault="00544ED2" w:rsidP="00544ED2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CO-opted</w:t>
            </w:r>
            <w:proofErr w:type="spellEnd"/>
          </w:p>
        </w:tc>
        <w:tc>
          <w:tcPr>
            <w:tcW w:w="1842" w:type="dxa"/>
            <w:vAlign w:val="center"/>
          </w:tcPr>
          <w:p w14:paraId="0766B860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BC02A9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9BEC151" w14:textId="37F66BEB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560B3BE8" w14:textId="0396DA56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8061A50" w14:textId="0A8142DC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D2C192B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4FCE89F8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18FD8F8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08C5B5AE" w14:textId="77777777" w:rsidTr="00471711">
        <w:tc>
          <w:tcPr>
            <w:tcW w:w="3256" w:type="dxa"/>
            <w:vAlign w:val="center"/>
          </w:tcPr>
          <w:p w14:paraId="718AFFC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65207A8D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3814FB91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7443D" w14:textId="1BEEB86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B81B200" w14:textId="20CFDC51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9967BAB" w14:textId="168C561A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134EE0" w14:textId="37F03E21" w:rsidR="00544ED2" w:rsidRDefault="00544ED2" w:rsidP="00544ED2">
            <w:pPr>
              <w:spacing w:after="0"/>
              <w:jc w:val="center"/>
            </w:pPr>
          </w:p>
        </w:tc>
      </w:tr>
      <w:tr w:rsidR="00544ED2" w14:paraId="00EBB1AF" w14:textId="77777777" w:rsidTr="00471711">
        <w:tc>
          <w:tcPr>
            <w:tcW w:w="3256" w:type="dxa"/>
            <w:vAlign w:val="center"/>
          </w:tcPr>
          <w:p w14:paraId="61196D48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1D6C28E6" w14:textId="2782490F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5969BA72" w14:textId="4C399F7D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48229EC6" w14:textId="59A84C7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7331F954" w14:textId="2A0A5D8C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198C0CE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BDAF9D5" w14:textId="30262AE1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AAF5304" w14:textId="1533B049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3310BD36" w14:textId="3CC60ED4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43784BB" w14:textId="5A384BF0" w:rsidR="00544ED2" w:rsidRDefault="00544ED2" w:rsidP="00544ED2">
            <w:pPr>
              <w:spacing w:after="0"/>
              <w:jc w:val="center"/>
            </w:pPr>
          </w:p>
        </w:tc>
      </w:tr>
      <w:tr w:rsidR="00544ED2" w14:paraId="745C0462" w14:textId="77777777" w:rsidTr="00471711">
        <w:tc>
          <w:tcPr>
            <w:tcW w:w="3256" w:type="dxa"/>
            <w:vAlign w:val="center"/>
          </w:tcPr>
          <w:p w14:paraId="152137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1C134B9E" w14:textId="366989CE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2B48B515" w14:textId="09D880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1F57A173" w14:textId="51BBE31F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7FD982CE" w14:textId="6AB39408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7C045B" w14:textId="0B87843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6EC00A12" w14:textId="4347C830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84F4DC6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5677ADF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E1A3F7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DE79B88" w14:textId="77777777" w:rsidTr="00471711">
        <w:tc>
          <w:tcPr>
            <w:tcW w:w="3256" w:type="dxa"/>
            <w:vAlign w:val="center"/>
          </w:tcPr>
          <w:p w14:paraId="6FAF72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4DA72F47" w14:textId="38D74502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21CDA730" w14:textId="357F2FC6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6993A198" w14:textId="6B5894C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5FAB3728" w14:textId="0642DE6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66FEBCC" w14:textId="1E291B96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EB5CB06" w14:textId="572DB2A2" w:rsidR="00544ED2" w:rsidRDefault="00A85C30" w:rsidP="00544ED2">
            <w:pPr>
              <w:spacing w:after="0"/>
              <w:jc w:val="center"/>
            </w:pPr>
            <w:r>
              <w:t>X (not required)</w:t>
            </w:r>
          </w:p>
        </w:tc>
        <w:tc>
          <w:tcPr>
            <w:tcW w:w="1121" w:type="dxa"/>
          </w:tcPr>
          <w:p w14:paraId="2F3A7DD2" w14:textId="66A6D835" w:rsidR="00544ED2" w:rsidRDefault="00544ED2" w:rsidP="00544ED2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1F9B68E" w14:textId="3E874675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3DD5A8D" w14:textId="39DBC0FC" w:rsidR="00544ED2" w:rsidRDefault="00544ED2" w:rsidP="00544ED2">
            <w:pPr>
              <w:spacing w:after="0"/>
              <w:jc w:val="center"/>
            </w:pPr>
          </w:p>
        </w:tc>
      </w:tr>
      <w:tr w:rsidR="00544ED2" w14:paraId="0CAD9B07" w14:textId="77777777" w:rsidTr="00471711">
        <w:tc>
          <w:tcPr>
            <w:tcW w:w="3256" w:type="dxa"/>
            <w:vAlign w:val="center"/>
          </w:tcPr>
          <w:p w14:paraId="50575B76" w14:textId="2A04FD13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  <w:r>
              <w:rPr>
                <w:sz w:val="21"/>
                <w:szCs w:val="21"/>
              </w:rPr>
              <w:t xml:space="preserve"> (Chair)</w:t>
            </w:r>
          </w:p>
          <w:p w14:paraId="07364A21" w14:textId="7BBA8633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(stepped down 31.12.25)</w:t>
            </w:r>
          </w:p>
        </w:tc>
        <w:tc>
          <w:tcPr>
            <w:tcW w:w="1842" w:type="dxa"/>
            <w:vAlign w:val="center"/>
          </w:tcPr>
          <w:p w14:paraId="48C67C86" w14:textId="76C73A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1A404CA" w14:textId="541533AE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0C586046" w14:textId="4C6C769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5721B53" w14:textId="780EA3F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8EFF7A" w14:textId="64B6545D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9EBD606" w14:textId="34C3422F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377E4A78" w14:textId="41CED08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2FBB078" w14:textId="3622A18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  <w:tr w:rsidR="00544ED2" w14:paraId="4C18AFCA" w14:textId="77777777" w:rsidTr="00471711">
        <w:tc>
          <w:tcPr>
            <w:tcW w:w="3256" w:type="dxa"/>
            <w:vAlign w:val="center"/>
          </w:tcPr>
          <w:p w14:paraId="1BAEFC0A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C Drury </w:t>
            </w:r>
          </w:p>
          <w:p w14:paraId="5EBCDB16" w14:textId="77ED068C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 (Stepped Down 12/2025)</w:t>
            </w:r>
          </w:p>
        </w:tc>
        <w:tc>
          <w:tcPr>
            <w:tcW w:w="1842" w:type="dxa"/>
            <w:vAlign w:val="center"/>
          </w:tcPr>
          <w:p w14:paraId="0E2DC266" w14:textId="4E85FF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0C8769A5" w14:textId="059D44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41ECA753" w14:textId="7D528EA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EDBE076" w14:textId="63374B1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43EE961" w14:textId="5B49D5C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C8C1843" w14:textId="699AE99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58B9D00" w14:textId="77003F3C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81300F6" w14:textId="5F86EAE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1D192E" w:rsidRDefault="001D192E"/>
    <w:sectPr w:rsidR="001D192E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55C69"/>
    <w:rsid w:val="001D192E"/>
    <w:rsid w:val="002F1C37"/>
    <w:rsid w:val="00471711"/>
    <w:rsid w:val="004A31B2"/>
    <w:rsid w:val="00544ED2"/>
    <w:rsid w:val="0062301F"/>
    <w:rsid w:val="007902F4"/>
    <w:rsid w:val="007B4896"/>
    <w:rsid w:val="0086476F"/>
    <w:rsid w:val="00881192"/>
    <w:rsid w:val="008B455D"/>
    <w:rsid w:val="00964895"/>
    <w:rsid w:val="00A15096"/>
    <w:rsid w:val="00A73061"/>
    <w:rsid w:val="00A85C30"/>
    <w:rsid w:val="00AF157C"/>
    <w:rsid w:val="00BE3AF0"/>
    <w:rsid w:val="00CA5121"/>
    <w:rsid w:val="00D43059"/>
    <w:rsid w:val="00E7364A"/>
    <w:rsid w:val="00EB4838"/>
    <w:rsid w:val="00EB75BB"/>
    <w:rsid w:val="00F4025D"/>
    <w:rsid w:val="00F61811"/>
    <w:rsid w:val="00F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8</cp:revision>
  <dcterms:created xsi:type="dcterms:W3CDTF">2025-09-19T09:15:00Z</dcterms:created>
  <dcterms:modified xsi:type="dcterms:W3CDTF">2026-01-20T12:53:00Z</dcterms:modified>
</cp:coreProperties>
</file>