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409B3" w14:textId="363DFFE7" w:rsidR="00471711" w:rsidRPr="00471711" w:rsidRDefault="00471711" w:rsidP="00471711">
      <w:pPr>
        <w:spacing w:after="0" w:line="240" w:lineRule="auto"/>
        <w:rPr>
          <w:b/>
        </w:rPr>
      </w:pPr>
      <w:r>
        <w:rPr>
          <w:b/>
        </w:rPr>
        <w:t>Christ Church Primary School, Burton Upon Trent               Governor Attendance 202</w:t>
      </w:r>
      <w:r w:rsidR="001E5F33">
        <w:rPr>
          <w:b/>
        </w:rPr>
        <w:t>6</w:t>
      </w:r>
      <w:r>
        <w:rPr>
          <w:b/>
        </w:rPr>
        <w:t>/202</w:t>
      </w:r>
      <w:r w:rsidR="001E5F33">
        <w:rPr>
          <w:b/>
        </w:rPr>
        <w:t>7</w:t>
      </w:r>
      <w:r w:rsidR="00BE3AF0">
        <w:rPr>
          <w:b/>
        </w:rPr>
        <w:t xml:space="preserve"> – All Full Governors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842"/>
        <w:gridCol w:w="2127"/>
        <w:gridCol w:w="1120"/>
        <w:gridCol w:w="1121"/>
        <w:gridCol w:w="1120"/>
        <w:gridCol w:w="1121"/>
        <w:gridCol w:w="1120"/>
        <w:gridCol w:w="1121"/>
      </w:tblGrid>
      <w:tr w:rsidR="00471711" w14:paraId="2631C2C9" w14:textId="77777777" w:rsidTr="00471711">
        <w:trPr>
          <w:trHeight w:val="1284"/>
        </w:trPr>
        <w:tc>
          <w:tcPr>
            <w:tcW w:w="3256" w:type="dxa"/>
          </w:tcPr>
          <w:p w14:paraId="7C84EB7E" w14:textId="77777777" w:rsidR="00471711" w:rsidRPr="00484B1E" w:rsidRDefault="00471711" w:rsidP="0047171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84B1E">
              <w:rPr>
                <w:sz w:val="16"/>
                <w:szCs w:val="16"/>
              </w:rPr>
              <w:t>M = Member</w:t>
            </w:r>
          </w:p>
          <w:p w14:paraId="124B4E51" w14:textId="77777777" w:rsidR="00471711" w:rsidRPr="00484B1E" w:rsidRDefault="00471711" w:rsidP="0047171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84B1E">
              <w:rPr>
                <w:sz w:val="16"/>
                <w:szCs w:val="16"/>
              </w:rPr>
              <w:t>P = Present</w:t>
            </w:r>
          </w:p>
          <w:p w14:paraId="6E08318B" w14:textId="77777777" w:rsidR="00471711" w:rsidRPr="00484B1E" w:rsidRDefault="00471711" w:rsidP="0047171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84B1E">
              <w:rPr>
                <w:sz w:val="16"/>
                <w:szCs w:val="16"/>
              </w:rPr>
              <w:t>A = Apologies</w:t>
            </w:r>
          </w:p>
          <w:p w14:paraId="4B61A392" w14:textId="77777777" w:rsidR="00471711" w:rsidRDefault="00471711" w:rsidP="0047171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84B1E">
              <w:rPr>
                <w:sz w:val="16"/>
                <w:szCs w:val="16"/>
              </w:rPr>
              <w:t>X = Absent</w:t>
            </w:r>
          </w:p>
          <w:p w14:paraId="7BCCFE76" w14:textId="77777777" w:rsidR="00471711" w:rsidRDefault="00471711" w:rsidP="0047171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 = Not on committee</w:t>
            </w:r>
          </w:p>
          <w:p w14:paraId="024B00B0" w14:textId="77777777" w:rsidR="00471711" w:rsidRPr="00471711" w:rsidRDefault="00471711" w:rsidP="0047171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t xml:space="preserve">= </w:t>
            </w:r>
            <w:r w:rsidRPr="00230CDC">
              <w:rPr>
                <w:sz w:val="16"/>
                <w:szCs w:val="16"/>
              </w:rPr>
              <w:t>Term of office finished</w:t>
            </w:r>
          </w:p>
        </w:tc>
        <w:tc>
          <w:tcPr>
            <w:tcW w:w="1842" w:type="dxa"/>
            <w:textDirection w:val="tbRl"/>
          </w:tcPr>
          <w:p w14:paraId="12661151" w14:textId="77777777" w:rsidR="00471711" w:rsidRDefault="00471711" w:rsidP="0047171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Appointed</w:t>
            </w:r>
          </w:p>
        </w:tc>
        <w:tc>
          <w:tcPr>
            <w:tcW w:w="2127" w:type="dxa"/>
            <w:textDirection w:val="tbRl"/>
            <w:vAlign w:val="center"/>
          </w:tcPr>
          <w:p w14:paraId="70B31ECD" w14:textId="77777777" w:rsidR="00471711" w:rsidRPr="00484B1E" w:rsidRDefault="00471711" w:rsidP="0047171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End of term of office</w:t>
            </w:r>
          </w:p>
        </w:tc>
        <w:tc>
          <w:tcPr>
            <w:tcW w:w="1120" w:type="dxa"/>
            <w:textDirection w:val="tbRl"/>
            <w:vAlign w:val="center"/>
          </w:tcPr>
          <w:p w14:paraId="22B18F2B" w14:textId="106267FF" w:rsidR="00471711" w:rsidRPr="00ED3E00" w:rsidRDefault="001E5F33" w:rsidP="0047171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14.09.2026</w:t>
            </w:r>
          </w:p>
        </w:tc>
        <w:tc>
          <w:tcPr>
            <w:tcW w:w="1121" w:type="dxa"/>
            <w:textDirection w:val="tbRl"/>
            <w:vAlign w:val="center"/>
          </w:tcPr>
          <w:p w14:paraId="10CE1F4B" w14:textId="553AB53A" w:rsidR="00471711" w:rsidRPr="00ED3E00" w:rsidRDefault="001E5F33" w:rsidP="0047171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09.11.2026</w:t>
            </w:r>
          </w:p>
        </w:tc>
        <w:tc>
          <w:tcPr>
            <w:tcW w:w="1120" w:type="dxa"/>
            <w:textDirection w:val="tbRl"/>
            <w:vAlign w:val="center"/>
          </w:tcPr>
          <w:p w14:paraId="4E933C57" w14:textId="39F19B7B" w:rsidR="00471711" w:rsidRPr="00ED3E00" w:rsidRDefault="001E5F33" w:rsidP="0047171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18.01.2027</w:t>
            </w:r>
          </w:p>
        </w:tc>
        <w:tc>
          <w:tcPr>
            <w:tcW w:w="1121" w:type="dxa"/>
            <w:textDirection w:val="tbRl"/>
          </w:tcPr>
          <w:p w14:paraId="017EA303" w14:textId="3B63C924" w:rsidR="001D192E" w:rsidRPr="00ED3E00" w:rsidRDefault="001E5F33" w:rsidP="001D192E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15.03.2027</w:t>
            </w:r>
          </w:p>
        </w:tc>
        <w:tc>
          <w:tcPr>
            <w:tcW w:w="1120" w:type="dxa"/>
            <w:textDirection w:val="tbRl"/>
          </w:tcPr>
          <w:p w14:paraId="72404F8D" w14:textId="1EDBCFE3" w:rsidR="001D192E" w:rsidRPr="00ED3E00" w:rsidRDefault="001E5F33" w:rsidP="0047171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26.04.2027</w:t>
            </w:r>
          </w:p>
        </w:tc>
        <w:tc>
          <w:tcPr>
            <w:tcW w:w="1121" w:type="dxa"/>
            <w:textDirection w:val="tbRl"/>
          </w:tcPr>
          <w:p w14:paraId="2838CD89" w14:textId="43979649" w:rsidR="001D192E" w:rsidRPr="00ED3E00" w:rsidRDefault="001E5F33" w:rsidP="0047171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21.06.2027</w:t>
            </w:r>
          </w:p>
        </w:tc>
      </w:tr>
      <w:tr w:rsidR="00471711" w14:paraId="62917D29" w14:textId="77777777" w:rsidTr="00471711">
        <w:tc>
          <w:tcPr>
            <w:tcW w:w="3256" w:type="dxa"/>
            <w:vAlign w:val="center"/>
          </w:tcPr>
          <w:p w14:paraId="5E0A4D78" w14:textId="77777777" w:rsidR="00471711" w:rsidRPr="006A53D7" w:rsidRDefault="00471711" w:rsidP="00471711">
            <w:pPr>
              <w:spacing w:after="0"/>
              <w:rPr>
                <w:sz w:val="21"/>
                <w:szCs w:val="21"/>
              </w:rPr>
            </w:pPr>
            <w:r w:rsidRPr="006A53D7">
              <w:rPr>
                <w:sz w:val="21"/>
                <w:szCs w:val="21"/>
              </w:rPr>
              <w:t xml:space="preserve">Mr L Archer </w:t>
            </w:r>
          </w:p>
          <w:p w14:paraId="4C4AD420" w14:textId="77777777" w:rsidR="00471711" w:rsidRPr="006A53D7" w:rsidRDefault="00471711" w:rsidP="00471711">
            <w:pPr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HT Ex-officio</w:t>
            </w:r>
          </w:p>
        </w:tc>
        <w:tc>
          <w:tcPr>
            <w:tcW w:w="1842" w:type="dxa"/>
            <w:vAlign w:val="center"/>
          </w:tcPr>
          <w:p w14:paraId="6DB8C02A" w14:textId="77777777" w:rsidR="00471711" w:rsidRDefault="00471711" w:rsidP="00471711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10/06/2019</w:t>
            </w:r>
          </w:p>
        </w:tc>
        <w:tc>
          <w:tcPr>
            <w:tcW w:w="2127" w:type="dxa"/>
            <w:vAlign w:val="center"/>
          </w:tcPr>
          <w:p w14:paraId="63B104B7" w14:textId="77777777" w:rsidR="00471711" w:rsidRPr="0044020D" w:rsidRDefault="00471711" w:rsidP="00471711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20/09/2024</w:t>
            </w:r>
          </w:p>
        </w:tc>
        <w:tc>
          <w:tcPr>
            <w:tcW w:w="1120" w:type="dxa"/>
          </w:tcPr>
          <w:p w14:paraId="190ECB42" w14:textId="296D3EB2" w:rsidR="00471711" w:rsidRDefault="001E5F33" w:rsidP="0086476F">
            <w:pPr>
              <w:spacing w:after="0"/>
              <w:jc w:val="center"/>
            </w:pPr>
            <w:r>
              <w:t>P</w:t>
            </w:r>
          </w:p>
        </w:tc>
        <w:tc>
          <w:tcPr>
            <w:tcW w:w="1121" w:type="dxa"/>
          </w:tcPr>
          <w:p w14:paraId="6798503B" w14:textId="339318AA" w:rsidR="00471711" w:rsidRDefault="00471711" w:rsidP="0086476F">
            <w:pPr>
              <w:spacing w:after="0"/>
              <w:jc w:val="center"/>
            </w:pPr>
          </w:p>
        </w:tc>
        <w:tc>
          <w:tcPr>
            <w:tcW w:w="1120" w:type="dxa"/>
          </w:tcPr>
          <w:p w14:paraId="594ADC8C" w14:textId="71DC82CE" w:rsidR="00471711" w:rsidRDefault="00471711" w:rsidP="0086476F">
            <w:pPr>
              <w:spacing w:after="0"/>
              <w:jc w:val="center"/>
            </w:pPr>
          </w:p>
        </w:tc>
        <w:tc>
          <w:tcPr>
            <w:tcW w:w="1121" w:type="dxa"/>
          </w:tcPr>
          <w:p w14:paraId="27FBBD07" w14:textId="0C9CAE6F" w:rsidR="00471711" w:rsidRDefault="00471711" w:rsidP="0086476F">
            <w:pPr>
              <w:spacing w:after="0"/>
              <w:jc w:val="center"/>
            </w:pPr>
          </w:p>
        </w:tc>
        <w:tc>
          <w:tcPr>
            <w:tcW w:w="1120" w:type="dxa"/>
          </w:tcPr>
          <w:p w14:paraId="7F8F8B08" w14:textId="2416753F" w:rsidR="00471711" w:rsidRDefault="00471711" w:rsidP="0086476F">
            <w:pPr>
              <w:spacing w:after="0"/>
              <w:jc w:val="center"/>
            </w:pPr>
          </w:p>
        </w:tc>
        <w:tc>
          <w:tcPr>
            <w:tcW w:w="1121" w:type="dxa"/>
          </w:tcPr>
          <w:p w14:paraId="40D5BBC6" w14:textId="038F1B49" w:rsidR="00471711" w:rsidRDefault="00471711" w:rsidP="0086476F">
            <w:pPr>
              <w:spacing w:after="0"/>
              <w:jc w:val="center"/>
            </w:pPr>
          </w:p>
        </w:tc>
      </w:tr>
      <w:tr w:rsidR="00471711" w14:paraId="037F66E9" w14:textId="77777777" w:rsidTr="00471711">
        <w:tc>
          <w:tcPr>
            <w:tcW w:w="3256" w:type="dxa"/>
            <w:vAlign w:val="center"/>
          </w:tcPr>
          <w:p w14:paraId="10AE59FD" w14:textId="37EFA570" w:rsidR="001D192E" w:rsidRDefault="00F5630F" w:rsidP="00471711">
            <w:pPr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Hina Iqbal</w:t>
            </w:r>
          </w:p>
          <w:p w14:paraId="5408004E" w14:textId="42F373CD" w:rsidR="00471711" w:rsidRPr="006A53D7" w:rsidRDefault="00471711" w:rsidP="00471711">
            <w:pPr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Parent</w:t>
            </w:r>
          </w:p>
        </w:tc>
        <w:tc>
          <w:tcPr>
            <w:tcW w:w="1842" w:type="dxa"/>
            <w:vAlign w:val="center"/>
          </w:tcPr>
          <w:p w14:paraId="52008229" w14:textId="066057D9" w:rsidR="00471711" w:rsidRDefault="00F5630F" w:rsidP="00471711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17/03/2026</w:t>
            </w:r>
          </w:p>
        </w:tc>
        <w:tc>
          <w:tcPr>
            <w:tcW w:w="2127" w:type="dxa"/>
            <w:vAlign w:val="center"/>
          </w:tcPr>
          <w:p w14:paraId="788E36DB" w14:textId="17FFE3B5" w:rsidR="00471711" w:rsidRPr="0044020D" w:rsidRDefault="00F5630F" w:rsidP="00471711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17/03/2029</w:t>
            </w:r>
          </w:p>
        </w:tc>
        <w:tc>
          <w:tcPr>
            <w:tcW w:w="1120" w:type="dxa"/>
          </w:tcPr>
          <w:p w14:paraId="02DB7935" w14:textId="5F0AF3C6" w:rsidR="00471711" w:rsidRDefault="001E5F33" w:rsidP="0086476F">
            <w:pPr>
              <w:spacing w:after="0"/>
              <w:jc w:val="center"/>
            </w:pPr>
            <w:r>
              <w:t>X</w:t>
            </w:r>
          </w:p>
        </w:tc>
        <w:tc>
          <w:tcPr>
            <w:tcW w:w="1121" w:type="dxa"/>
          </w:tcPr>
          <w:p w14:paraId="38C58D4B" w14:textId="5D1F5F43" w:rsidR="00471711" w:rsidRDefault="00471711" w:rsidP="0086476F">
            <w:pPr>
              <w:spacing w:after="0"/>
              <w:jc w:val="center"/>
            </w:pPr>
          </w:p>
        </w:tc>
        <w:tc>
          <w:tcPr>
            <w:tcW w:w="1120" w:type="dxa"/>
          </w:tcPr>
          <w:p w14:paraId="0DCA4214" w14:textId="54FBDB78" w:rsidR="00471711" w:rsidRDefault="00471711" w:rsidP="0086476F">
            <w:pPr>
              <w:spacing w:after="0"/>
              <w:jc w:val="center"/>
            </w:pPr>
          </w:p>
        </w:tc>
        <w:tc>
          <w:tcPr>
            <w:tcW w:w="1121" w:type="dxa"/>
          </w:tcPr>
          <w:p w14:paraId="2355BCDA" w14:textId="6633316C" w:rsidR="00471711" w:rsidRDefault="00471711" w:rsidP="0086476F">
            <w:pPr>
              <w:spacing w:after="0"/>
              <w:jc w:val="center"/>
            </w:pPr>
          </w:p>
        </w:tc>
        <w:tc>
          <w:tcPr>
            <w:tcW w:w="1120" w:type="dxa"/>
          </w:tcPr>
          <w:p w14:paraId="2B3ACAE4" w14:textId="2AE9CB91" w:rsidR="00471711" w:rsidRDefault="00471711" w:rsidP="0086476F">
            <w:pPr>
              <w:spacing w:after="0"/>
              <w:jc w:val="center"/>
            </w:pPr>
          </w:p>
        </w:tc>
        <w:tc>
          <w:tcPr>
            <w:tcW w:w="1121" w:type="dxa"/>
          </w:tcPr>
          <w:p w14:paraId="0986628D" w14:textId="26EB4604" w:rsidR="00471711" w:rsidRDefault="00471711" w:rsidP="0086476F">
            <w:pPr>
              <w:spacing w:after="0"/>
              <w:jc w:val="center"/>
            </w:pPr>
          </w:p>
        </w:tc>
      </w:tr>
      <w:tr w:rsidR="00471711" w14:paraId="1645BA99" w14:textId="77777777" w:rsidTr="00471711">
        <w:tc>
          <w:tcPr>
            <w:tcW w:w="3256" w:type="dxa"/>
            <w:vAlign w:val="center"/>
          </w:tcPr>
          <w:p w14:paraId="499BA826" w14:textId="68DB269E" w:rsidR="00471711" w:rsidRPr="006A53D7" w:rsidRDefault="001E5F33" w:rsidP="00471711">
            <w:pPr>
              <w:spacing w:after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Munire</w:t>
            </w:r>
            <w:proofErr w:type="spellEnd"/>
            <w:r>
              <w:rPr>
                <w:sz w:val="21"/>
                <w:szCs w:val="21"/>
              </w:rPr>
              <w:t xml:space="preserve"> Hughes</w:t>
            </w:r>
          </w:p>
          <w:p w14:paraId="738E99C9" w14:textId="40516D4C" w:rsidR="00471711" w:rsidRPr="006A53D7" w:rsidRDefault="00471711" w:rsidP="00471711">
            <w:pPr>
              <w:spacing w:after="0"/>
              <w:rPr>
                <w:sz w:val="21"/>
                <w:szCs w:val="21"/>
              </w:rPr>
            </w:pPr>
            <w:r w:rsidRPr="006A53D7">
              <w:rPr>
                <w:sz w:val="21"/>
                <w:szCs w:val="21"/>
              </w:rPr>
              <w:t>Parent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40AEA802" w14:textId="32CE3FF7" w:rsidR="00471711" w:rsidRDefault="001E5F33" w:rsidP="00471711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09/11/2026</w:t>
            </w:r>
          </w:p>
        </w:tc>
        <w:tc>
          <w:tcPr>
            <w:tcW w:w="2127" w:type="dxa"/>
            <w:vAlign w:val="center"/>
          </w:tcPr>
          <w:p w14:paraId="07703576" w14:textId="1348E707" w:rsidR="00471711" w:rsidRPr="0044020D" w:rsidRDefault="001E5F33" w:rsidP="00471711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09/11/2029</w:t>
            </w:r>
          </w:p>
        </w:tc>
        <w:tc>
          <w:tcPr>
            <w:tcW w:w="1120" w:type="dxa"/>
          </w:tcPr>
          <w:p w14:paraId="76BFB672" w14:textId="6ED3B2E2" w:rsidR="00471711" w:rsidRDefault="001E5F33" w:rsidP="0086476F">
            <w:pPr>
              <w:spacing w:after="0"/>
              <w:jc w:val="center"/>
            </w:pPr>
            <w:r>
              <w:t>-</w:t>
            </w:r>
          </w:p>
        </w:tc>
        <w:tc>
          <w:tcPr>
            <w:tcW w:w="1121" w:type="dxa"/>
          </w:tcPr>
          <w:p w14:paraId="33C737AA" w14:textId="3C4908A4" w:rsidR="00471711" w:rsidRDefault="00471711" w:rsidP="0086476F">
            <w:pPr>
              <w:spacing w:after="0"/>
              <w:jc w:val="center"/>
            </w:pPr>
          </w:p>
        </w:tc>
        <w:tc>
          <w:tcPr>
            <w:tcW w:w="1120" w:type="dxa"/>
          </w:tcPr>
          <w:p w14:paraId="7CAF3F29" w14:textId="100F76B0" w:rsidR="00471711" w:rsidRDefault="00471711" w:rsidP="0086476F">
            <w:pPr>
              <w:spacing w:after="0"/>
              <w:jc w:val="center"/>
            </w:pPr>
          </w:p>
        </w:tc>
        <w:tc>
          <w:tcPr>
            <w:tcW w:w="1121" w:type="dxa"/>
          </w:tcPr>
          <w:p w14:paraId="6A16EFE5" w14:textId="2C63E9DC" w:rsidR="00471711" w:rsidRDefault="00471711" w:rsidP="0086476F">
            <w:pPr>
              <w:spacing w:after="0"/>
              <w:jc w:val="center"/>
            </w:pPr>
          </w:p>
        </w:tc>
        <w:tc>
          <w:tcPr>
            <w:tcW w:w="1120" w:type="dxa"/>
          </w:tcPr>
          <w:p w14:paraId="0CFE0288" w14:textId="462C4BC7" w:rsidR="00471711" w:rsidRDefault="00471711" w:rsidP="0086476F">
            <w:pPr>
              <w:spacing w:after="0"/>
              <w:jc w:val="center"/>
            </w:pPr>
          </w:p>
        </w:tc>
        <w:tc>
          <w:tcPr>
            <w:tcW w:w="1121" w:type="dxa"/>
          </w:tcPr>
          <w:p w14:paraId="07B3C2D3" w14:textId="0176D093" w:rsidR="00471711" w:rsidRDefault="00471711" w:rsidP="0086476F">
            <w:pPr>
              <w:spacing w:after="0"/>
              <w:jc w:val="center"/>
            </w:pPr>
          </w:p>
        </w:tc>
      </w:tr>
      <w:tr w:rsidR="00544ED2" w14:paraId="2D30E96D" w14:textId="77777777" w:rsidTr="00471711">
        <w:tc>
          <w:tcPr>
            <w:tcW w:w="3256" w:type="dxa"/>
            <w:vAlign w:val="center"/>
          </w:tcPr>
          <w:p w14:paraId="0F183813" w14:textId="77777777" w:rsidR="00544ED2" w:rsidRDefault="00544ED2" w:rsidP="00544ED2">
            <w:pPr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Peter Davies (Chair)</w:t>
            </w:r>
          </w:p>
          <w:p w14:paraId="26779B81" w14:textId="2F2BF7B6" w:rsidR="00544ED2" w:rsidRDefault="00544ED2" w:rsidP="00544ED2">
            <w:pPr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Co-opted</w:t>
            </w:r>
          </w:p>
        </w:tc>
        <w:tc>
          <w:tcPr>
            <w:tcW w:w="1842" w:type="dxa"/>
            <w:vAlign w:val="center"/>
          </w:tcPr>
          <w:p w14:paraId="55955ED5" w14:textId="44CACD8B" w:rsidR="00544ED2" w:rsidRDefault="00544ED2" w:rsidP="00544ED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01/01/2026</w:t>
            </w:r>
          </w:p>
        </w:tc>
        <w:tc>
          <w:tcPr>
            <w:tcW w:w="2127" w:type="dxa"/>
            <w:vAlign w:val="center"/>
          </w:tcPr>
          <w:p w14:paraId="5E63E958" w14:textId="333C31D4" w:rsidR="00544ED2" w:rsidRDefault="00544ED2" w:rsidP="00544ED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01/01/2029</w:t>
            </w:r>
          </w:p>
        </w:tc>
        <w:tc>
          <w:tcPr>
            <w:tcW w:w="1120" w:type="dxa"/>
          </w:tcPr>
          <w:p w14:paraId="39FBB840" w14:textId="4236ED36" w:rsidR="00544ED2" w:rsidRDefault="001E5F33" w:rsidP="00544ED2">
            <w:pPr>
              <w:spacing w:after="0"/>
              <w:jc w:val="center"/>
            </w:pPr>
            <w:r>
              <w:t>A</w:t>
            </w:r>
          </w:p>
        </w:tc>
        <w:tc>
          <w:tcPr>
            <w:tcW w:w="1121" w:type="dxa"/>
          </w:tcPr>
          <w:p w14:paraId="08D83C94" w14:textId="424E4B5A" w:rsidR="00544ED2" w:rsidRDefault="00544ED2" w:rsidP="00544ED2">
            <w:pPr>
              <w:spacing w:after="0"/>
              <w:jc w:val="center"/>
            </w:pPr>
          </w:p>
        </w:tc>
        <w:tc>
          <w:tcPr>
            <w:tcW w:w="1120" w:type="dxa"/>
          </w:tcPr>
          <w:p w14:paraId="6A98BE9F" w14:textId="6A0E5135" w:rsidR="00544ED2" w:rsidRDefault="00544ED2" w:rsidP="00544ED2">
            <w:pPr>
              <w:spacing w:after="0"/>
              <w:jc w:val="center"/>
            </w:pPr>
          </w:p>
        </w:tc>
        <w:tc>
          <w:tcPr>
            <w:tcW w:w="1121" w:type="dxa"/>
          </w:tcPr>
          <w:p w14:paraId="00D5D732" w14:textId="0A07D8A1" w:rsidR="00544ED2" w:rsidRDefault="00544ED2" w:rsidP="00544ED2">
            <w:pPr>
              <w:spacing w:after="0"/>
              <w:jc w:val="center"/>
            </w:pPr>
          </w:p>
        </w:tc>
        <w:tc>
          <w:tcPr>
            <w:tcW w:w="1120" w:type="dxa"/>
          </w:tcPr>
          <w:p w14:paraId="26AD4F30" w14:textId="70FBE186" w:rsidR="00544ED2" w:rsidRDefault="00544ED2" w:rsidP="00544ED2">
            <w:pPr>
              <w:spacing w:after="0"/>
              <w:jc w:val="center"/>
            </w:pPr>
          </w:p>
        </w:tc>
        <w:tc>
          <w:tcPr>
            <w:tcW w:w="1121" w:type="dxa"/>
          </w:tcPr>
          <w:p w14:paraId="61C3BCDA" w14:textId="3EAF9535" w:rsidR="00544ED2" w:rsidRDefault="00544ED2" w:rsidP="00544ED2">
            <w:pPr>
              <w:spacing w:after="0"/>
              <w:jc w:val="center"/>
            </w:pPr>
          </w:p>
        </w:tc>
      </w:tr>
      <w:tr w:rsidR="00544ED2" w14:paraId="2221819E" w14:textId="77777777" w:rsidTr="00471711">
        <w:tc>
          <w:tcPr>
            <w:tcW w:w="3256" w:type="dxa"/>
            <w:vAlign w:val="center"/>
          </w:tcPr>
          <w:p w14:paraId="18A4C630" w14:textId="77777777" w:rsidR="00544ED2" w:rsidRDefault="00544ED2" w:rsidP="00544ED2">
            <w:pPr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Mr Rumman Ahmed</w:t>
            </w:r>
          </w:p>
          <w:p w14:paraId="16E72C5A" w14:textId="0D52DB21" w:rsidR="00544ED2" w:rsidRPr="006A53D7" w:rsidRDefault="00544ED2" w:rsidP="00544ED2">
            <w:pPr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Co-opted</w:t>
            </w:r>
          </w:p>
        </w:tc>
        <w:tc>
          <w:tcPr>
            <w:tcW w:w="1842" w:type="dxa"/>
            <w:vAlign w:val="center"/>
          </w:tcPr>
          <w:p w14:paraId="3D9D2D12" w14:textId="0453D504" w:rsidR="00544ED2" w:rsidRDefault="00544ED2" w:rsidP="00544ED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07/07/2025</w:t>
            </w:r>
          </w:p>
        </w:tc>
        <w:tc>
          <w:tcPr>
            <w:tcW w:w="2127" w:type="dxa"/>
            <w:vAlign w:val="center"/>
          </w:tcPr>
          <w:p w14:paraId="51D6E41B" w14:textId="1F1FA910" w:rsidR="00544ED2" w:rsidRDefault="00544ED2" w:rsidP="00544ED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07/07/2028</w:t>
            </w:r>
          </w:p>
        </w:tc>
        <w:tc>
          <w:tcPr>
            <w:tcW w:w="1120" w:type="dxa"/>
          </w:tcPr>
          <w:p w14:paraId="3BF9AE1C" w14:textId="50371B3D" w:rsidR="00544ED2" w:rsidRDefault="001E5F33" w:rsidP="00544ED2">
            <w:pPr>
              <w:spacing w:after="0"/>
              <w:jc w:val="center"/>
            </w:pPr>
            <w:r>
              <w:t>P</w:t>
            </w:r>
          </w:p>
        </w:tc>
        <w:tc>
          <w:tcPr>
            <w:tcW w:w="1121" w:type="dxa"/>
          </w:tcPr>
          <w:p w14:paraId="74993AE4" w14:textId="0756EA4A" w:rsidR="00544ED2" w:rsidRDefault="00544ED2" w:rsidP="00544ED2">
            <w:pPr>
              <w:spacing w:after="0"/>
              <w:jc w:val="center"/>
            </w:pPr>
          </w:p>
        </w:tc>
        <w:tc>
          <w:tcPr>
            <w:tcW w:w="1120" w:type="dxa"/>
          </w:tcPr>
          <w:p w14:paraId="35752B0C" w14:textId="17F0AE2E" w:rsidR="00544ED2" w:rsidRDefault="00544ED2" w:rsidP="00544ED2">
            <w:pPr>
              <w:spacing w:after="0"/>
              <w:jc w:val="center"/>
            </w:pPr>
          </w:p>
        </w:tc>
        <w:tc>
          <w:tcPr>
            <w:tcW w:w="1121" w:type="dxa"/>
          </w:tcPr>
          <w:p w14:paraId="6B014CB0" w14:textId="3139F820" w:rsidR="00544ED2" w:rsidRDefault="00544ED2" w:rsidP="00544ED2">
            <w:pPr>
              <w:spacing w:after="0"/>
              <w:jc w:val="center"/>
            </w:pPr>
          </w:p>
        </w:tc>
        <w:tc>
          <w:tcPr>
            <w:tcW w:w="1120" w:type="dxa"/>
          </w:tcPr>
          <w:p w14:paraId="2BE7FA45" w14:textId="68EB982D" w:rsidR="00544ED2" w:rsidRDefault="00544ED2" w:rsidP="00544ED2">
            <w:pPr>
              <w:spacing w:after="0"/>
              <w:jc w:val="center"/>
            </w:pPr>
          </w:p>
        </w:tc>
        <w:tc>
          <w:tcPr>
            <w:tcW w:w="1121" w:type="dxa"/>
          </w:tcPr>
          <w:p w14:paraId="7D78E621" w14:textId="2B409D9F" w:rsidR="00544ED2" w:rsidRDefault="00544ED2" w:rsidP="00544ED2">
            <w:pPr>
              <w:spacing w:after="0"/>
              <w:jc w:val="center"/>
            </w:pPr>
          </w:p>
        </w:tc>
      </w:tr>
      <w:tr w:rsidR="00544ED2" w14:paraId="75E34B60" w14:textId="77777777" w:rsidTr="00471711">
        <w:tc>
          <w:tcPr>
            <w:tcW w:w="3256" w:type="dxa"/>
            <w:vAlign w:val="center"/>
          </w:tcPr>
          <w:p w14:paraId="18E158CE" w14:textId="5BE034E6" w:rsidR="00544ED2" w:rsidRPr="006A53D7" w:rsidRDefault="001E5F33" w:rsidP="00544ED2">
            <w:pPr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Vacancy</w:t>
            </w:r>
          </w:p>
          <w:p w14:paraId="18188D03" w14:textId="77777777" w:rsidR="00544ED2" w:rsidRPr="006A53D7" w:rsidRDefault="00544ED2" w:rsidP="00544ED2">
            <w:pPr>
              <w:spacing w:after="0"/>
              <w:rPr>
                <w:sz w:val="21"/>
                <w:szCs w:val="21"/>
              </w:rPr>
            </w:pPr>
            <w:r w:rsidRPr="006A53D7">
              <w:rPr>
                <w:sz w:val="21"/>
                <w:szCs w:val="21"/>
              </w:rPr>
              <w:t>Co-opted</w:t>
            </w:r>
          </w:p>
        </w:tc>
        <w:tc>
          <w:tcPr>
            <w:tcW w:w="1842" w:type="dxa"/>
            <w:vAlign w:val="center"/>
          </w:tcPr>
          <w:p w14:paraId="00E66C15" w14:textId="435A42E2" w:rsidR="00544ED2" w:rsidRDefault="00544ED2" w:rsidP="00544ED2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22CD19C1" w14:textId="78C49E15" w:rsidR="00544ED2" w:rsidRPr="0044020D" w:rsidRDefault="00544ED2" w:rsidP="00544ED2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120" w:type="dxa"/>
          </w:tcPr>
          <w:p w14:paraId="3161B677" w14:textId="29F17E7F" w:rsidR="00544ED2" w:rsidRDefault="001E5F33" w:rsidP="00544ED2">
            <w:pPr>
              <w:spacing w:after="0"/>
              <w:jc w:val="center"/>
            </w:pPr>
            <w:r>
              <w:t>-</w:t>
            </w:r>
          </w:p>
        </w:tc>
        <w:tc>
          <w:tcPr>
            <w:tcW w:w="1121" w:type="dxa"/>
          </w:tcPr>
          <w:p w14:paraId="0CA1BECD" w14:textId="03700EC0" w:rsidR="00544ED2" w:rsidRDefault="00544ED2" w:rsidP="00544ED2">
            <w:pPr>
              <w:spacing w:after="0"/>
              <w:jc w:val="center"/>
            </w:pPr>
          </w:p>
        </w:tc>
        <w:tc>
          <w:tcPr>
            <w:tcW w:w="1120" w:type="dxa"/>
          </w:tcPr>
          <w:p w14:paraId="342165D9" w14:textId="4A92F93A" w:rsidR="00544ED2" w:rsidRDefault="00544ED2" w:rsidP="00544ED2">
            <w:pPr>
              <w:spacing w:after="0"/>
              <w:jc w:val="center"/>
            </w:pPr>
          </w:p>
        </w:tc>
        <w:tc>
          <w:tcPr>
            <w:tcW w:w="1121" w:type="dxa"/>
          </w:tcPr>
          <w:p w14:paraId="004D0DD7" w14:textId="1EC36F56" w:rsidR="00544ED2" w:rsidRDefault="00544ED2" w:rsidP="00544ED2">
            <w:pPr>
              <w:spacing w:after="0"/>
              <w:jc w:val="center"/>
            </w:pPr>
          </w:p>
        </w:tc>
        <w:tc>
          <w:tcPr>
            <w:tcW w:w="1120" w:type="dxa"/>
          </w:tcPr>
          <w:p w14:paraId="27189E54" w14:textId="524E3E93" w:rsidR="00544ED2" w:rsidRDefault="00544ED2" w:rsidP="00544ED2">
            <w:pPr>
              <w:spacing w:after="0"/>
              <w:jc w:val="center"/>
            </w:pPr>
          </w:p>
        </w:tc>
        <w:tc>
          <w:tcPr>
            <w:tcW w:w="1121" w:type="dxa"/>
          </w:tcPr>
          <w:p w14:paraId="767EB499" w14:textId="7E2AFD8E" w:rsidR="00544ED2" w:rsidRDefault="00544ED2" w:rsidP="00544ED2">
            <w:pPr>
              <w:spacing w:after="0"/>
              <w:jc w:val="center"/>
            </w:pPr>
          </w:p>
        </w:tc>
      </w:tr>
      <w:tr w:rsidR="00544ED2" w14:paraId="5D690743" w14:textId="77777777" w:rsidTr="00471711">
        <w:tc>
          <w:tcPr>
            <w:tcW w:w="3256" w:type="dxa"/>
            <w:vAlign w:val="center"/>
          </w:tcPr>
          <w:p w14:paraId="053AE4D5" w14:textId="1EB5200C" w:rsidR="00544ED2" w:rsidRDefault="00544ED2" w:rsidP="00544ED2">
            <w:pPr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Lee Smith</w:t>
            </w:r>
          </w:p>
          <w:p w14:paraId="4D919302" w14:textId="6098FD9B" w:rsidR="00544ED2" w:rsidRDefault="00544ED2" w:rsidP="00544ED2">
            <w:pPr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Co-opted</w:t>
            </w:r>
          </w:p>
        </w:tc>
        <w:tc>
          <w:tcPr>
            <w:tcW w:w="1842" w:type="dxa"/>
            <w:vAlign w:val="center"/>
          </w:tcPr>
          <w:p w14:paraId="64C18818" w14:textId="3F25D647" w:rsidR="00544ED2" w:rsidRDefault="00544ED2" w:rsidP="00544ED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30/09/2025</w:t>
            </w:r>
          </w:p>
        </w:tc>
        <w:tc>
          <w:tcPr>
            <w:tcW w:w="2127" w:type="dxa"/>
            <w:vAlign w:val="center"/>
          </w:tcPr>
          <w:p w14:paraId="6F8EEEC9" w14:textId="6F3FF652" w:rsidR="00544ED2" w:rsidRDefault="00544ED2" w:rsidP="00544ED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30/09/2028</w:t>
            </w:r>
          </w:p>
        </w:tc>
        <w:tc>
          <w:tcPr>
            <w:tcW w:w="1120" w:type="dxa"/>
          </w:tcPr>
          <w:p w14:paraId="596B8EB4" w14:textId="3CE9048F" w:rsidR="00544ED2" w:rsidRDefault="001E5F33" w:rsidP="00544ED2">
            <w:pPr>
              <w:spacing w:after="0"/>
              <w:jc w:val="center"/>
            </w:pPr>
            <w:r>
              <w:t>P</w:t>
            </w:r>
          </w:p>
        </w:tc>
        <w:tc>
          <w:tcPr>
            <w:tcW w:w="1121" w:type="dxa"/>
          </w:tcPr>
          <w:p w14:paraId="0E4E68A2" w14:textId="455CAEAD" w:rsidR="00544ED2" w:rsidRDefault="00544ED2" w:rsidP="00544ED2">
            <w:pPr>
              <w:spacing w:after="0"/>
              <w:jc w:val="center"/>
            </w:pPr>
          </w:p>
        </w:tc>
        <w:tc>
          <w:tcPr>
            <w:tcW w:w="1120" w:type="dxa"/>
          </w:tcPr>
          <w:p w14:paraId="7110CF23" w14:textId="52BA04F3" w:rsidR="00544ED2" w:rsidRDefault="00544ED2" w:rsidP="00544ED2">
            <w:pPr>
              <w:spacing w:after="0"/>
              <w:jc w:val="center"/>
            </w:pPr>
          </w:p>
        </w:tc>
        <w:tc>
          <w:tcPr>
            <w:tcW w:w="1121" w:type="dxa"/>
          </w:tcPr>
          <w:p w14:paraId="2CE76C13" w14:textId="68C46DED" w:rsidR="00544ED2" w:rsidRDefault="00544ED2" w:rsidP="00544ED2">
            <w:pPr>
              <w:spacing w:after="0"/>
              <w:jc w:val="center"/>
            </w:pPr>
          </w:p>
        </w:tc>
        <w:tc>
          <w:tcPr>
            <w:tcW w:w="1120" w:type="dxa"/>
          </w:tcPr>
          <w:p w14:paraId="4529E035" w14:textId="4D5C4B60" w:rsidR="00544ED2" w:rsidRDefault="00544ED2" w:rsidP="00544ED2">
            <w:pPr>
              <w:spacing w:after="0"/>
              <w:jc w:val="center"/>
            </w:pPr>
          </w:p>
        </w:tc>
        <w:tc>
          <w:tcPr>
            <w:tcW w:w="1121" w:type="dxa"/>
          </w:tcPr>
          <w:p w14:paraId="728B19C8" w14:textId="7F00662A" w:rsidR="00544ED2" w:rsidRDefault="00544ED2" w:rsidP="00544ED2">
            <w:pPr>
              <w:spacing w:after="0"/>
              <w:jc w:val="center"/>
            </w:pPr>
          </w:p>
        </w:tc>
      </w:tr>
      <w:tr w:rsidR="00544ED2" w14:paraId="2F41273C" w14:textId="77777777" w:rsidTr="00471711">
        <w:tc>
          <w:tcPr>
            <w:tcW w:w="3256" w:type="dxa"/>
            <w:vAlign w:val="center"/>
          </w:tcPr>
          <w:p w14:paraId="0CAD0F98" w14:textId="114058D1" w:rsidR="00544ED2" w:rsidRDefault="001E5F33" w:rsidP="00544ED2">
            <w:pPr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Julie Johnson</w:t>
            </w:r>
            <w:r w:rsidR="00544ED2">
              <w:rPr>
                <w:sz w:val="21"/>
                <w:szCs w:val="21"/>
              </w:rPr>
              <w:t xml:space="preserve"> </w:t>
            </w:r>
          </w:p>
          <w:p w14:paraId="71779017" w14:textId="663BFB1B" w:rsidR="00544ED2" w:rsidRDefault="00544ED2" w:rsidP="00544ED2">
            <w:pPr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Co-opted</w:t>
            </w:r>
          </w:p>
        </w:tc>
        <w:tc>
          <w:tcPr>
            <w:tcW w:w="1842" w:type="dxa"/>
            <w:vAlign w:val="center"/>
          </w:tcPr>
          <w:p w14:paraId="12DFC3D6" w14:textId="421D166C" w:rsidR="00544ED2" w:rsidRDefault="001E5F33" w:rsidP="00544ED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14/09/2026</w:t>
            </w:r>
          </w:p>
        </w:tc>
        <w:tc>
          <w:tcPr>
            <w:tcW w:w="2127" w:type="dxa"/>
            <w:vAlign w:val="center"/>
          </w:tcPr>
          <w:p w14:paraId="2D68976D" w14:textId="63ED8440" w:rsidR="00544ED2" w:rsidRDefault="001E5F33" w:rsidP="00544ED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14/09/2029</w:t>
            </w:r>
          </w:p>
        </w:tc>
        <w:tc>
          <w:tcPr>
            <w:tcW w:w="1120" w:type="dxa"/>
          </w:tcPr>
          <w:p w14:paraId="2085EA4B" w14:textId="5260BB1D" w:rsidR="00544ED2" w:rsidRDefault="001E5F33" w:rsidP="00544ED2">
            <w:pPr>
              <w:spacing w:after="0"/>
              <w:jc w:val="center"/>
            </w:pPr>
            <w:r>
              <w:t>P</w:t>
            </w:r>
          </w:p>
        </w:tc>
        <w:tc>
          <w:tcPr>
            <w:tcW w:w="1121" w:type="dxa"/>
          </w:tcPr>
          <w:p w14:paraId="4C7A13D7" w14:textId="1F65A37F" w:rsidR="00544ED2" w:rsidRDefault="00544ED2" w:rsidP="00544ED2">
            <w:pPr>
              <w:spacing w:after="0"/>
              <w:jc w:val="center"/>
            </w:pPr>
          </w:p>
        </w:tc>
        <w:tc>
          <w:tcPr>
            <w:tcW w:w="1120" w:type="dxa"/>
          </w:tcPr>
          <w:p w14:paraId="0257FBB9" w14:textId="4B7D424F" w:rsidR="00544ED2" w:rsidRDefault="00544ED2" w:rsidP="00544ED2">
            <w:pPr>
              <w:spacing w:after="0"/>
              <w:jc w:val="center"/>
            </w:pPr>
          </w:p>
        </w:tc>
        <w:tc>
          <w:tcPr>
            <w:tcW w:w="1121" w:type="dxa"/>
          </w:tcPr>
          <w:p w14:paraId="046088CE" w14:textId="2EB0B0D9" w:rsidR="00544ED2" w:rsidRDefault="00544ED2" w:rsidP="00544ED2">
            <w:pPr>
              <w:spacing w:after="0"/>
              <w:jc w:val="center"/>
            </w:pPr>
          </w:p>
        </w:tc>
        <w:tc>
          <w:tcPr>
            <w:tcW w:w="1120" w:type="dxa"/>
          </w:tcPr>
          <w:p w14:paraId="066CFAD8" w14:textId="29FECAA4" w:rsidR="00544ED2" w:rsidRDefault="00544ED2" w:rsidP="00544ED2">
            <w:pPr>
              <w:spacing w:after="0"/>
              <w:jc w:val="center"/>
            </w:pPr>
          </w:p>
        </w:tc>
        <w:tc>
          <w:tcPr>
            <w:tcW w:w="1121" w:type="dxa"/>
          </w:tcPr>
          <w:p w14:paraId="1DDFD6D3" w14:textId="6D492434" w:rsidR="00544ED2" w:rsidRDefault="00544ED2" w:rsidP="00544ED2">
            <w:pPr>
              <w:spacing w:after="0"/>
              <w:jc w:val="center"/>
            </w:pPr>
          </w:p>
        </w:tc>
      </w:tr>
      <w:tr w:rsidR="00544ED2" w14:paraId="46836ED2" w14:textId="77777777" w:rsidTr="00471711">
        <w:tc>
          <w:tcPr>
            <w:tcW w:w="3256" w:type="dxa"/>
            <w:vAlign w:val="center"/>
          </w:tcPr>
          <w:p w14:paraId="40A3FC29" w14:textId="77777777" w:rsidR="00544ED2" w:rsidRDefault="00544ED2" w:rsidP="00544ED2">
            <w:pPr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Vacancy </w:t>
            </w:r>
          </w:p>
          <w:p w14:paraId="26E702E4" w14:textId="0E519617" w:rsidR="00544ED2" w:rsidRDefault="00544ED2" w:rsidP="00544ED2">
            <w:pPr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</w:t>
            </w:r>
            <w:r w:rsidR="001E5F33">
              <w:rPr>
                <w:sz w:val="21"/>
                <w:szCs w:val="21"/>
              </w:rPr>
              <w:t>o</w:t>
            </w:r>
            <w:r>
              <w:rPr>
                <w:sz w:val="21"/>
                <w:szCs w:val="21"/>
              </w:rPr>
              <w:t>-opted</w:t>
            </w:r>
          </w:p>
        </w:tc>
        <w:tc>
          <w:tcPr>
            <w:tcW w:w="1842" w:type="dxa"/>
            <w:vAlign w:val="center"/>
          </w:tcPr>
          <w:p w14:paraId="0766B860" w14:textId="77777777" w:rsidR="00544ED2" w:rsidRDefault="00544ED2" w:rsidP="00544ED2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0ABC02A9" w14:textId="77777777" w:rsidR="00544ED2" w:rsidRDefault="00544ED2" w:rsidP="00544ED2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120" w:type="dxa"/>
          </w:tcPr>
          <w:p w14:paraId="69BEC151" w14:textId="4A8282E9" w:rsidR="00544ED2" w:rsidRDefault="001E5F33" w:rsidP="00544ED2">
            <w:pPr>
              <w:spacing w:after="0"/>
              <w:jc w:val="center"/>
            </w:pPr>
            <w:r>
              <w:t>-</w:t>
            </w:r>
          </w:p>
        </w:tc>
        <w:tc>
          <w:tcPr>
            <w:tcW w:w="1121" w:type="dxa"/>
          </w:tcPr>
          <w:p w14:paraId="560B3BE8" w14:textId="0BE4F366" w:rsidR="00544ED2" w:rsidRDefault="001E5F33" w:rsidP="00544ED2">
            <w:pPr>
              <w:spacing w:after="0"/>
              <w:jc w:val="center"/>
            </w:pPr>
            <w:r>
              <w:t>-</w:t>
            </w:r>
          </w:p>
        </w:tc>
        <w:tc>
          <w:tcPr>
            <w:tcW w:w="1120" w:type="dxa"/>
          </w:tcPr>
          <w:p w14:paraId="08061A50" w14:textId="695A3FDB" w:rsidR="00544ED2" w:rsidRDefault="001E5F33" w:rsidP="00544ED2">
            <w:pPr>
              <w:spacing w:after="0"/>
              <w:jc w:val="center"/>
            </w:pPr>
            <w:r>
              <w:t>-</w:t>
            </w:r>
          </w:p>
        </w:tc>
        <w:tc>
          <w:tcPr>
            <w:tcW w:w="1121" w:type="dxa"/>
          </w:tcPr>
          <w:p w14:paraId="6D2C192B" w14:textId="4650B06A" w:rsidR="00544ED2" w:rsidRDefault="001E5F33" w:rsidP="00544ED2">
            <w:pPr>
              <w:spacing w:after="0"/>
              <w:jc w:val="center"/>
            </w:pPr>
            <w:r>
              <w:t>-</w:t>
            </w:r>
          </w:p>
        </w:tc>
        <w:tc>
          <w:tcPr>
            <w:tcW w:w="1120" w:type="dxa"/>
          </w:tcPr>
          <w:p w14:paraId="4FCE89F8" w14:textId="208CB604" w:rsidR="00544ED2" w:rsidRDefault="001E5F33" w:rsidP="00544ED2">
            <w:pPr>
              <w:spacing w:after="0"/>
              <w:jc w:val="center"/>
            </w:pPr>
            <w:r>
              <w:t>-</w:t>
            </w:r>
          </w:p>
        </w:tc>
        <w:tc>
          <w:tcPr>
            <w:tcW w:w="1121" w:type="dxa"/>
          </w:tcPr>
          <w:p w14:paraId="418FD8F8" w14:textId="512F7352" w:rsidR="00544ED2" w:rsidRDefault="001E5F33" w:rsidP="00544ED2">
            <w:pPr>
              <w:spacing w:after="0"/>
              <w:jc w:val="center"/>
            </w:pPr>
            <w:r>
              <w:t>-</w:t>
            </w:r>
          </w:p>
        </w:tc>
      </w:tr>
      <w:tr w:rsidR="00544ED2" w14:paraId="08C5B5AE" w14:textId="77777777" w:rsidTr="00471711">
        <w:tc>
          <w:tcPr>
            <w:tcW w:w="3256" w:type="dxa"/>
            <w:vAlign w:val="center"/>
          </w:tcPr>
          <w:p w14:paraId="718AFFC9" w14:textId="77777777" w:rsidR="00544ED2" w:rsidRDefault="00544ED2" w:rsidP="00544ED2">
            <w:pPr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Ms Beth Hill</w:t>
            </w:r>
          </w:p>
          <w:p w14:paraId="7C83BDCC" w14:textId="77777777" w:rsidR="00544ED2" w:rsidRDefault="00544ED2" w:rsidP="00544ED2">
            <w:pPr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Staff</w:t>
            </w:r>
          </w:p>
        </w:tc>
        <w:tc>
          <w:tcPr>
            <w:tcW w:w="1842" w:type="dxa"/>
            <w:vAlign w:val="center"/>
          </w:tcPr>
          <w:p w14:paraId="65153E02" w14:textId="77777777" w:rsidR="00544ED2" w:rsidRDefault="00544ED2" w:rsidP="00544ED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20/05/2024</w:t>
            </w:r>
          </w:p>
        </w:tc>
        <w:tc>
          <w:tcPr>
            <w:tcW w:w="2127" w:type="dxa"/>
            <w:vAlign w:val="center"/>
          </w:tcPr>
          <w:p w14:paraId="7AF8B926" w14:textId="77777777" w:rsidR="00544ED2" w:rsidRDefault="00544ED2" w:rsidP="00544ED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20/05/2028</w:t>
            </w:r>
          </w:p>
        </w:tc>
        <w:tc>
          <w:tcPr>
            <w:tcW w:w="1120" w:type="dxa"/>
          </w:tcPr>
          <w:p w14:paraId="32E3F29F" w14:textId="63F72737" w:rsidR="00544ED2" w:rsidRDefault="001E5F33" w:rsidP="00544ED2">
            <w:pPr>
              <w:spacing w:after="0"/>
              <w:jc w:val="center"/>
            </w:pPr>
            <w:r>
              <w:t>P</w:t>
            </w:r>
          </w:p>
        </w:tc>
        <w:tc>
          <w:tcPr>
            <w:tcW w:w="1121" w:type="dxa"/>
          </w:tcPr>
          <w:p w14:paraId="6DDF9580" w14:textId="7F78FA58" w:rsidR="00544ED2" w:rsidRDefault="00544ED2" w:rsidP="00544ED2">
            <w:pPr>
              <w:spacing w:after="0"/>
              <w:jc w:val="center"/>
            </w:pPr>
          </w:p>
        </w:tc>
        <w:tc>
          <w:tcPr>
            <w:tcW w:w="1120" w:type="dxa"/>
          </w:tcPr>
          <w:p w14:paraId="3577443D" w14:textId="4D84ECB0" w:rsidR="00544ED2" w:rsidRDefault="00544ED2" w:rsidP="00544ED2">
            <w:pPr>
              <w:spacing w:after="0"/>
              <w:jc w:val="center"/>
            </w:pPr>
          </w:p>
        </w:tc>
        <w:tc>
          <w:tcPr>
            <w:tcW w:w="1121" w:type="dxa"/>
          </w:tcPr>
          <w:p w14:paraId="3B81B200" w14:textId="3AC25D60" w:rsidR="00544ED2" w:rsidRDefault="00544ED2" w:rsidP="00544ED2">
            <w:pPr>
              <w:spacing w:after="0"/>
              <w:jc w:val="center"/>
            </w:pPr>
          </w:p>
        </w:tc>
        <w:tc>
          <w:tcPr>
            <w:tcW w:w="1120" w:type="dxa"/>
          </w:tcPr>
          <w:p w14:paraId="79967BAB" w14:textId="29D06513" w:rsidR="00544ED2" w:rsidRDefault="00544ED2" w:rsidP="00544ED2">
            <w:pPr>
              <w:spacing w:after="0"/>
              <w:jc w:val="center"/>
            </w:pPr>
          </w:p>
        </w:tc>
        <w:tc>
          <w:tcPr>
            <w:tcW w:w="1121" w:type="dxa"/>
          </w:tcPr>
          <w:p w14:paraId="1D134EE0" w14:textId="1001A2D4" w:rsidR="00544ED2" w:rsidRDefault="00544ED2" w:rsidP="00544ED2">
            <w:pPr>
              <w:spacing w:after="0"/>
              <w:jc w:val="center"/>
            </w:pPr>
          </w:p>
        </w:tc>
      </w:tr>
      <w:tr w:rsidR="00544ED2" w14:paraId="00EBB1AF" w14:textId="77777777" w:rsidTr="00471711">
        <w:tc>
          <w:tcPr>
            <w:tcW w:w="3256" w:type="dxa"/>
            <w:vAlign w:val="center"/>
          </w:tcPr>
          <w:p w14:paraId="61196D48" w14:textId="77777777" w:rsidR="00544ED2" w:rsidRPr="006A53D7" w:rsidRDefault="00544ED2" w:rsidP="00544ED2">
            <w:pPr>
              <w:spacing w:after="0"/>
              <w:rPr>
                <w:sz w:val="21"/>
                <w:szCs w:val="21"/>
              </w:rPr>
            </w:pPr>
            <w:r w:rsidRPr="006A53D7">
              <w:rPr>
                <w:sz w:val="21"/>
                <w:szCs w:val="21"/>
              </w:rPr>
              <w:t>Mrs L Shaw</w:t>
            </w:r>
          </w:p>
          <w:p w14:paraId="1D6C28E6" w14:textId="2782490F" w:rsidR="00544ED2" w:rsidRDefault="00544ED2" w:rsidP="00544ED2">
            <w:pPr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Staff</w:t>
            </w:r>
          </w:p>
        </w:tc>
        <w:tc>
          <w:tcPr>
            <w:tcW w:w="1842" w:type="dxa"/>
            <w:vAlign w:val="center"/>
          </w:tcPr>
          <w:p w14:paraId="5969BA72" w14:textId="4C399F7D" w:rsidR="00544ED2" w:rsidRDefault="00544ED2" w:rsidP="00544ED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18/05/2017</w:t>
            </w:r>
          </w:p>
        </w:tc>
        <w:tc>
          <w:tcPr>
            <w:tcW w:w="2127" w:type="dxa"/>
            <w:vAlign w:val="center"/>
          </w:tcPr>
          <w:p w14:paraId="48229EC6" w14:textId="59A84C7C" w:rsidR="00544ED2" w:rsidRDefault="00544ED2" w:rsidP="00544ED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17/05/2025</w:t>
            </w:r>
          </w:p>
        </w:tc>
        <w:tc>
          <w:tcPr>
            <w:tcW w:w="1120" w:type="dxa"/>
          </w:tcPr>
          <w:p w14:paraId="7331F954" w14:textId="1BA86776" w:rsidR="00544ED2" w:rsidRDefault="001E5F33" w:rsidP="00544ED2">
            <w:pPr>
              <w:spacing w:after="0"/>
              <w:jc w:val="center"/>
            </w:pPr>
            <w:r>
              <w:t>A</w:t>
            </w:r>
          </w:p>
        </w:tc>
        <w:tc>
          <w:tcPr>
            <w:tcW w:w="1121" w:type="dxa"/>
          </w:tcPr>
          <w:p w14:paraId="5F36FED4" w14:textId="054A5979" w:rsidR="00544ED2" w:rsidRDefault="00544ED2" w:rsidP="00544ED2">
            <w:pPr>
              <w:spacing w:after="0"/>
              <w:jc w:val="center"/>
            </w:pPr>
          </w:p>
        </w:tc>
        <w:tc>
          <w:tcPr>
            <w:tcW w:w="1120" w:type="dxa"/>
          </w:tcPr>
          <w:p w14:paraId="5BDAF9D5" w14:textId="0CC1E3BC" w:rsidR="00544ED2" w:rsidRDefault="00544ED2" w:rsidP="00544ED2">
            <w:pPr>
              <w:spacing w:after="0"/>
              <w:jc w:val="center"/>
            </w:pPr>
          </w:p>
        </w:tc>
        <w:tc>
          <w:tcPr>
            <w:tcW w:w="1121" w:type="dxa"/>
          </w:tcPr>
          <w:p w14:paraId="7AAF5304" w14:textId="23F1C290" w:rsidR="00544ED2" w:rsidRDefault="00544ED2" w:rsidP="00544ED2">
            <w:pPr>
              <w:spacing w:after="0"/>
              <w:jc w:val="center"/>
            </w:pPr>
          </w:p>
        </w:tc>
        <w:tc>
          <w:tcPr>
            <w:tcW w:w="1120" w:type="dxa"/>
          </w:tcPr>
          <w:p w14:paraId="3310BD36" w14:textId="03C47CBB" w:rsidR="00544ED2" w:rsidRDefault="00544ED2" w:rsidP="00544ED2">
            <w:pPr>
              <w:spacing w:after="0"/>
              <w:jc w:val="center"/>
            </w:pPr>
          </w:p>
        </w:tc>
        <w:tc>
          <w:tcPr>
            <w:tcW w:w="1121" w:type="dxa"/>
          </w:tcPr>
          <w:p w14:paraId="243784BB" w14:textId="4281AC87" w:rsidR="00544ED2" w:rsidRDefault="00544ED2" w:rsidP="00544ED2">
            <w:pPr>
              <w:spacing w:after="0"/>
              <w:jc w:val="center"/>
            </w:pPr>
          </w:p>
        </w:tc>
      </w:tr>
      <w:tr w:rsidR="00544ED2" w14:paraId="745C0462" w14:textId="77777777" w:rsidTr="00471711">
        <w:tc>
          <w:tcPr>
            <w:tcW w:w="3256" w:type="dxa"/>
            <w:vAlign w:val="center"/>
          </w:tcPr>
          <w:p w14:paraId="152137E2" w14:textId="77777777" w:rsidR="00544ED2" w:rsidRDefault="00544ED2" w:rsidP="00544ED2">
            <w:pPr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Mr V Mason</w:t>
            </w:r>
          </w:p>
          <w:p w14:paraId="1C134B9E" w14:textId="366989CE" w:rsidR="00544ED2" w:rsidRDefault="00544ED2" w:rsidP="00544ED2">
            <w:pPr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Associate </w:t>
            </w:r>
          </w:p>
        </w:tc>
        <w:tc>
          <w:tcPr>
            <w:tcW w:w="1842" w:type="dxa"/>
            <w:vAlign w:val="center"/>
          </w:tcPr>
          <w:p w14:paraId="2B48B515" w14:textId="09D8803A" w:rsidR="00544ED2" w:rsidRDefault="00544ED2" w:rsidP="00544ED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2/10/2023</w:t>
            </w:r>
          </w:p>
        </w:tc>
        <w:tc>
          <w:tcPr>
            <w:tcW w:w="2127" w:type="dxa"/>
            <w:vAlign w:val="center"/>
          </w:tcPr>
          <w:p w14:paraId="1F57A173" w14:textId="51BBE31F" w:rsidR="00544ED2" w:rsidRDefault="00544ED2" w:rsidP="00544ED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1/10/2027</w:t>
            </w:r>
          </w:p>
        </w:tc>
        <w:tc>
          <w:tcPr>
            <w:tcW w:w="1120" w:type="dxa"/>
          </w:tcPr>
          <w:p w14:paraId="7FD982CE" w14:textId="2695E4B9" w:rsidR="00544ED2" w:rsidRDefault="001E5F33" w:rsidP="00544ED2">
            <w:pPr>
              <w:spacing w:after="0"/>
              <w:jc w:val="center"/>
            </w:pPr>
            <w:r>
              <w:t>P</w:t>
            </w:r>
          </w:p>
        </w:tc>
        <w:tc>
          <w:tcPr>
            <w:tcW w:w="1121" w:type="dxa"/>
          </w:tcPr>
          <w:p w14:paraId="567C045B" w14:textId="425F6724" w:rsidR="00544ED2" w:rsidRDefault="00544ED2" w:rsidP="00544ED2">
            <w:pPr>
              <w:spacing w:after="0"/>
              <w:jc w:val="center"/>
            </w:pPr>
          </w:p>
        </w:tc>
        <w:tc>
          <w:tcPr>
            <w:tcW w:w="1120" w:type="dxa"/>
          </w:tcPr>
          <w:p w14:paraId="6EC00A12" w14:textId="49DD1AF1" w:rsidR="00544ED2" w:rsidRDefault="00544ED2" w:rsidP="00544ED2">
            <w:pPr>
              <w:spacing w:after="0"/>
              <w:jc w:val="center"/>
            </w:pPr>
          </w:p>
        </w:tc>
        <w:tc>
          <w:tcPr>
            <w:tcW w:w="1121" w:type="dxa"/>
          </w:tcPr>
          <w:p w14:paraId="584F4DC6" w14:textId="154D19A2" w:rsidR="00544ED2" w:rsidRDefault="00544ED2" w:rsidP="00544ED2">
            <w:pPr>
              <w:spacing w:after="0"/>
              <w:jc w:val="center"/>
            </w:pPr>
          </w:p>
        </w:tc>
        <w:tc>
          <w:tcPr>
            <w:tcW w:w="1120" w:type="dxa"/>
          </w:tcPr>
          <w:p w14:paraId="75677ADF" w14:textId="4858E4C4" w:rsidR="00544ED2" w:rsidRDefault="00544ED2" w:rsidP="00544ED2">
            <w:pPr>
              <w:spacing w:after="0"/>
              <w:jc w:val="center"/>
            </w:pPr>
          </w:p>
        </w:tc>
        <w:tc>
          <w:tcPr>
            <w:tcW w:w="1121" w:type="dxa"/>
          </w:tcPr>
          <w:p w14:paraId="1DE1A3F7" w14:textId="7CE3C065" w:rsidR="00544ED2" w:rsidRDefault="00544ED2" w:rsidP="00544ED2">
            <w:pPr>
              <w:spacing w:after="0"/>
              <w:jc w:val="center"/>
            </w:pPr>
          </w:p>
        </w:tc>
      </w:tr>
      <w:tr w:rsidR="00544ED2" w14:paraId="2DE79B88" w14:textId="77777777" w:rsidTr="00471711">
        <w:tc>
          <w:tcPr>
            <w:tcW w:w="3256" w:type="dxa"/>
            <w:vAlign w:val="center"/>
          </w:tcPr>
          <w:p w14:paraId="6FAF72E2" w14:textId="77777777" w:rsidR="00544ED2" w:rsidRDefault="00544ED2" w:rsidP="00544ED2">
            <w:pPr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Mrs Stella Smith</w:t>
            </w:r>
          </w:p>
          <w:p w14:paraId="4DA72F47" w14:textId="38D74502" w:rsidR="00544ED2" w:rsidRDefault="00544ED2" w:rsidP="00544ED2">
            <w:pPr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Admin </w:t>
            </w:r>
          </w:p>
        </w:tc>
        <w:tc>
          <w:tcPr>
            <w:tcW w:w="1842" w:type="dxa"/>
            <w:vAlign w:val="center"/>
          </w:tcPr>
          <w:p w14:paraId="21CDA730" w14:textId="357F2FC6" w:rsidR="00544ED2" w:rsidRDefault="00544ED2" w:rsidP="00544ED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20/05/2024</w:t>
            </w:r>
          </w:p>
        </w:tc>
        <w:tc>
          <w:tcPr>
            <w:tcW w:w="2127" w:type="dxa"/>
            <w:vAlign w:val="center"/>
          </w:tcPr>
          <w:p w14:paraId="6993A198" w14:textId="6B5894CC" w:rsidR="00544ED2" w:rsidRDefault="00544ED2" w:rsidP="00544ED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120" w:type="dxa"/>
          </w:tcPr>
          <w:p w14:paraId="5FAB3728" w14:textId="66055CFA" w:rsidR="00544ED2" w:rsidRDefault="001E5F33" w:rsidP="00544ED2">
            <w:pPr>
              <w:spacing w:after="0"/>
              <w:jc w:val="center"/>
            </w:pPr>
            <w:r>
              <w:t>X (Not required)</w:t>
            </w:r>
          </w:p>
        </w:tc>
        <w:tc>
          <w:tcPr>
            <w:tcW w:w="1121" w:type="dxa"/>
          </w:tcPr>
          <w:p w14:paraId="466FEBCC" w14:textId="684B9A1B" w:rsidR="00544ED2" w:rsidRDefault="00544ED2" w:rsidP="00544ED2">
            <w:pPr>
              <w:spacing w:after="0"/>
              <w:jc w:val="center"/>
            </w:pPr>
          </w:p>
        </w:tc>
        <w:tc>
          <w:tcPr>
            <w:tcW w:w="1120" w:type="dxa"/>
          </w:tcPr>
          <w:p w14:paraId="4EB5CB06" w14:textId="69A7E00F" w:rsidR="00544ED2" w:rsidRDefault="00544ED2" w:rsidP="00544ED2">
            <w:pPr>
              <w:spacing w:after="0"/>
              <w:jc w:val="center"/>
            </w:pPr>
          </w:p>
        </w:tc>
        <w:tc>
          <w:tcPr>
            <w:tcW w:w="1121" w:type="dxa"/>
          </w:tcPr>
          <w:p w14:paraId="2F3A7DD2" w14:textId="50911A39" w:rsidR="00544ED2" w:rsidRDefault="00544ED2" w:rsidP="00544ED2">
            <w:pPr>
              <w:spacing w:after="0"/>
              <w:jc w:val="center"/>
            </w:pPr>
          </w:p>
        </w:tc>
        <w:tc>
          <w:tcPr>
            <w:tcW w:w="1120" w:type="dxa"/>
          </w:tcPr>
          <w:p w14:paraId="71F9B68E" w14:textId="29F25419" w:rsidR="00544ED2" w:rsidRDefault="00544ED2" w:rsidP="00544ED2">
            <w:pPr>
              <w:spacing w:after="0"/>
              <w:jc w:val="center"/>
            </w:pPr>
          </w:p>
        </w:tc>
        <w:tc>
          <w:tcPr>
            <w:tcW w:w="1121" w:type="dxa"/>
          </w:tcPr>
          <w:p w14:paraId="13DD5A8D" w14:textId="76CCCD71" w:rsidR="00544ED2" w:rsidRDefault="00544ED2" w:rsidP="00544ED2">
            <w:pPr>
              <w:spacing w:after="0"/>
              <w:jc w:val="center"/>
            </w:pPr>
          </w:p>
        </w:tc>
      </w:tr>
      <w:tr w:rsidR="001E5F33" w14:paraId="422AC81C" w14:textId="77777777" w:rsidTr="00471711">
        <w:tc>
          <w:tcPr>
            <w:tcW w:w="3256" w:type="dxa"/>
            <w:vAlign w:val="center"/>
          </w:tcPr>
          <w:p w14:paraId="68DD863C" w14:textId="77777777" w:rsidR="001E5F33" w:rsidRPr="006A53D7" w:rsidRDefault="001E5F33" w:rsidP="001E5F33">
            <w:pPr>
              <w:spacing w:after="0"/>
              <w:rPr>
                <w:sz w:val="21"/>
                <w:szCs w:val="21"/>
              </w:rPr>
            </w:pPr>
            <w:r w:rsidRPr="006A53D7">
              <w:rPr>
                <w:sz w:val="21"/>
                <w:szCs w:val="21"/>
              </w:rPr>
              <w:t xml:space="preserve">Mrs I </w:t>
            </w:r>
            <w:proofErr w:type="spellStart"/>
            <w:r w:rsidRPr="006A53D7">
              <w:rPr>
                <w:sz w:val="21"/>
                <w:szCs w:val="21"/>
              </w:rPr>
              <w:t>Tallett</w:t>
            </w:r>
            <w:proofErr w:type="spellEnd"/>
          </w:p>
          <w:p w14:paraId="32676186" w14:textId="15738ABC" w:rsidR="001E5F33" w:rsidRPr="006A53D7" w:rsidRDefault="001E5F33" w:rsidP="001E5F33">
            <w:pPr>
              <w:spacing w:after="0"/>
              <w:rPr>
                <w:sz w:val="21"/>
                <w:szCs w:val="21"/>
              </w:rPr>
            </w:pPr>
            <w:r w:rsidRPr="006A53D7">
              <w:rPr>
                <w:sz w:val="21"/>
                <w:szCs w:val="21"/>
              </w:rPr>
              <w:t>Co-opted</w:t>
            </w:r>
          </w:p>
        </w:tc>
        <w:tc>
          <w:tcPr>
            <w:tcW w:w="1842" w:type="dxa"/>
            <w:vAlign w:val="center"/>
          </w:tcPr>
          <w:p w14:paraId="43153110" w14:textId="0C9E0719" w:rsidR="001E5F33" w:rsidRDefault="001E5F33" w:rsidP="001E5F33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12/10/1996</w:t>
            </w:r>
          </w:p>
        </w:tc>
        <w:tc>
          <w:tcPr>
            <w:tcW w:w="2127" w:type="dxa"/>
            <w:vAlign w:val="center"/>
          </w:tcPr>
          <w:p w14:paraId="1F08156C" w14:textId="2582F16C" w:rsidR="001E5F33" w:rsidRDefault="001E5F33" w:rsidP="001E5F33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06/10/2025</w:t>
            </w:r>
          </w:p>
        </w:tc>
        <w:tc>
          <w:tcPr>
            <w:tcW w:w="1120" w:type="dxa"/>
          </w:tcPr>
          <w:p w14:paraId="142A8536" w14:textId="5F74524A" w:rsidR="001E5F33" w:rsidRDefault="001E5F33" w:rsidP="001E5F33">
            <w:pPr>
              <w:spacing w:after="0"/>
              <w:jc w:val="center"/>
            </w:pPr>
            <w:r>
              <w:t>N</w:t>
            </w:r>
          </w:p>
        </w:tc>
        <w:tc>
          <w:tcPr>
            <w:tcW w:w="1121" w:type="dxa"/>
          </w:tcPr>
          <w:p w14:paraId="3E452C34" w14:textId="0C85CCDC" w:rsidR="001E5F33" w:rsidRDefault="001E5F33" w:rsidP="001E5F33">
            <w:pPr>
              <w:spacing w:after="0"/>
              <w:jc w:val="center"/>
            </w:pPr>
            <w:r>
              <w:t>N</w:t>
            </w:r>
          </w:p>
        </w:tc>
        <w:tc>
          <w:tcPr>
            <w:tcW w:w="1120" w:type="dxa"/>
          </w:tcPr>
          <w:p w14:paraId="7EBD9A95" w14:textId="0410BD96" w:rsidR="001E5F33" w:rsidRDefault="001E5F33" w:rsidP="001E5F33">
            <w:pPr>
              <w:spacing w:after="0"/>
              <w:jc w:val="center"/>
            </w:pPr>
            <w:r>
              <w:t>N</w:t>
            </w:r>
          </w:p>
        </w:tc>
        <w:tc>
          <w:tcPr>
            <w:tcW w:w="1121" w:type="dxa"/>
          </w:tcPr>
          <w:p w14:paraId="4AE04236" w14:textId="1145D6AC" w:rsidR="001E5F33" w:rsidRDefault="001E5F33" w:rsidP="001E5F33">
            <w:pPr>
              <w:spacing w:after="0"/>
              <w:jc w:val="center"/>
            </w:pPr>
            <w:r>
              <w:t>N</w:t>
            </w:r>
          </w:p>
        </w:tc>
        <w:tc>
          <w:tcPr>
            <w:tcW w:w="1120" w:type="dxa"/>
          </w:tcPr>
          <w:p w14:paraId="1858E3AB" w14:textId="3F493A49" w:rsidR="001E5F33" w:rsidRDefault="001E5F33" w:rsidP="001E5F33">
            <w:pPr>
              <w:spacing w:after="0"/>
              <w:jc w:val="center"/>
            </w:pPr>
            <w:r>
              <w:t>N</w:t>
            </w:r>
          </w:p>
        </w:tc>
        <w:tc>
          <w:tcPr>
            <w:tcW w:w="1121" w:type="dxa"/>
          </w:tcPr>
          <w:p w14:paraId="2522C6A1" w14:textId="774DC607" w:rsidR="001E5F33" w:rsidRDefault="001E5F33" w:rsidP="001E5F33">
            <w:pPr>
              <w:spacing w:after="0"/>
              <w:jc w:val="center"/>
            </w:pPr>
            <w:r>
              <w:t>N</w:t>
            </w:r>
          </w:p>
        </w:tc>
      </w:tr>
      <w:tr w:rsidR="00544ED2" w14:paraId="0CAD9B07" w14:textId="77777777" w:rsidTr="00471711">
        <w:tc>
          <w:tcPr>
            <w:tcW w:w="3256" w:type="dxa"/>
            <w:vAlign w:val="center"/>
          </w:tcPr>
          <w:p w14:paraId="50575B76" w14:textId="2A04FD13" w:rsidR="00544ED2" w:rsidRPr="006A53D7" w:rsidRDefault="00544ED2" w:rsidP="00544ED2">
            <w:pPr>
              <w:spacing w:after="0"/>
              <w:rPr>
                <w:sz w:val="21"/>
                <w:szCs w:val="21"/>
              </w:rPr>
            </w:pPr>
            <w:r w:rsidRPr="006A53D7">
              <w:rPr>
                <w:sz w:val="21"/>
                <w:szCs w:val="21"/>
              </w:rPr>
              <w:t>Mr M Waris</w:t>
            </w:r>
            <w:r>
              <w:rPr>
                <w:sz w:val="21"/>
                <w:szCs w:val="21"/>
              </w:rPr>
              <w:t xml:space="preserve"> (Chair)</w:t>
            </w:r>
          </w:p>
          <w:p w14:paraId="07364A21" w14:textId="7BBA8633" w:rsidR="00544ED2" w:rsidRDefault="00544ED2" w:rsidP="00544ED2">
            <w:pPr>
              <w:spacing w:after="0"/>
              <w:rPr>
                <w:sz w:val="21"/>
                <w:szCs w:val="21"/>
              </w:rPr>
            </w:pPr>
            <w:r w:rsidRPr="006A53D7">
              <w:rPr>
                <w:sz w:val="21"/>
                <w:szCs w:val="21"/>
              </w:rPr>
              <w:t>Parent</w:t>
            </w:r>
            <w:r>
              <w:rPr>
                <w:sz w:val="21"/>
                <w:szCs w:val="21"/>
              </w:rPr>
              <w:t xml:space="preserve"> (stepped down 31.12.25)</w:t>
            </w:r>
          </w:p>
        </w:tc>
        <w:tc>
          <w:tcPr>
            <w:tcW w:w="1842" w:type="dxa"/>
            <w:vAlign w:val="center"/>
          </w:tcPr>
          <w:p w14:paraId="48C67C86" w14:textId="76C73A51" w:rsidR="00544ED2" w:rsidRDefault="00544ED2" w:rsidP="00544ED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3/01/2020</w:t>
            </w:r>
          </w:p>
        </w:tc>
        <w:tc>
          <w:tcPr>
            <w:tcW w:w="2127" w:type="dxa"/>
            <w:vAlign w:val="center"/>
          </w:tcPr>
          <w:p w14:paraId="01A404CA" w14:textId="541533AE" w:rsidR="00544ED2" w:rsidRDefault="00544ED2" w:rsidP="00544ED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31/08/2027</w:t>
            </w:r>
          </w:p>
        </w:tc>
        <w:tc>
          <w:tcPr>
            <w:tcW w:w="1120" w:type="dxa"/>
          </w:tcPr>
          <w:p w14:paraId="0C586046" w14:textId="79B30AA7" w:rsidR="00544ED2" w:rsidRDefault="001E5F33" w:rsidP="00544ED2">
            <w:pPr>
              <w:spacing w:after="0"/>
              <w:jc w:val="center"/>
            </w:pPr>
            <w:r>
              <w:t>N</w:t>
            </w:r>
          </w:p>
        </w:tc>
        <w:tc>
          <w:tcPr>
            <w:tcW w:w="1121" w:type="dxa"/>
          </w:tcPr>
          <w:p w14:paraId="35721B53" w14:textId="27736AFE" w:rsidR="00544ED2" w:rsidRDefault="001E5F33" w:rsidP="00544ED2">
            <w:pPr>
              <w:spacing w:after="0"/>
              <w:jc w:val="center"/>
            </w:pPr>
            <w:r>
              <w:t>N</w:t>
            </w:r>
          </w:p>
        </w:tc>
        <w:tc>
          <w:tcPr>
            <w:tcW w:w="1120" w:type="dxa"/>
          </w:tcPr>
          <w:p w14:paraId="758EFF7A" w14:textId="64B6545D" w:rsidR="00544ED2" w:rsidRDefault="00544ED2" w:rsidP="00544ED2">
            <w:pPr>
              <w:spacing w:after="0"/>
              <w:jc w:val="center"/>
            </w:pPr>
            <w:r>
              <w:t>N</w:t>
            </w:r>
          </w:p>
        </w:tc>
        <w:tc>
          <w:tcPr>
            <w:tcW w:w="1121" w:type="dxa"/>
          </w:tcPr>
          <w:p w14:paraId="09EBD606" w14:textId="34C3422F" w:rsidR="00544ED2" w:rsidRDefault="00544ED2" w:rsidP="00544ED2">
            <w:pPr>
              <w:spacing w:after="0"/>
              <w:jc w:val="center"/>
            </w:pPr>
            <w:r>
              <w:t>N</w:t>
            </w:r>
          </w:p>
        </w:tc>
        <w:tc>
          <w:tcPr>
            <w:tcW w:w="1120" w:type="dxa"/>
          </w:tcPr>
          <w:p w14:paraId="377E4A78" w14:textId="41CED087" w:rsidR="00544ED2" w:rsidRDefault="00544ED2" w:rsidP="00544ED2">
            <w:pPr>
              <w:spacing w:after="0"/>
              <w:jc w:val="center"/>
            </w:pPr>
            <w:r>
              <w:t>N</w:t>
            </w:r>
          </w:p>
        </w:tc>
        <w:tc>
          <w:tcPr>
            <w:tcW w:w="1121" w:type="dxa"/>
          </w:tcPr>
          <w:p w14:paraId="02FBB078" w14:textId="3622A183" w:rsidR="00544ED2" w:rsidRDefault="00544ED2" w:rsidP="00544ED2">
            <w:pPr>
              <w:spacing w:after="0"/>
              <w:jc w:val="center"/>
            </w:pPr>
            <w:r>
              <w:t>N</w:t>
            </w:r>
          </w:p>
        </w:tc>
      </w:tr>
      <w:tr w:rsidR="00544ED2" w14:paraId="4C18AFCA" w14:textId="77777777" w:rsidTr="00471711">
        <w:tc>
          <w:tcPr>
            <w:tcW w:w="3256" w:type="dxa"/>
            <w:vAlign w:val="center"/>
          </w:tcPr>
          <w:p w14:paraId="1BAEFC0A" w14:textId="77777777" w:rsidR="00544ED2" w:rsidRDefault="00544ED2" w:rsidP="00544ED2">
            <w:pPr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 xml:space="preserve">Mr C Drury </w:t>
            </w:r>
          </w:p>
          <w:p w14:paraId="5EBCDB16" w14:textId="77ED068C" w:rsidR="00544ED2" w:rsidRPr="006A53D7" w:rsidRDefault="00544ED2" w:rsidP="00544ED2">
            <w:pPr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Co-opt (Stepped Down 12/2025)</w:t>
            </w:r>
          </w:p>
        </w:tc>
        <w:tc>
          <w:tcPr>
            <w:tcW w:w="1842" w:type="dxa"/>
            <w:vAlign w:val="center"/>
          </w:tcPr>
          <w:p w14:paraId="0E2DC266" w14:textId="4E85FF3A" w:rsidR="00544ED2" w:rsidRDefault="00544ED2" w:rsidP="00544ED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2/10/2023</w:t>
            </w:r>
          </w:p>
        </w:tc>
        <w:tc>
          <w:tcPr>
            <w:tcW w:w="2127" w:type="dxa"/>
            <w:vAlign w:val="center"/>
          </w:tcPr>
          <w:p w14:paraId="0C8769A5" w14:textId="059D4451" w:rsidR="00544ED2" w:rsidRDefault="00544ED2" w:rsidP="00544ED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1/10/2027</w:t>
            </w:r>
          </w:p>
        </w:tc>
        <w:tc>
          <w:tcPr>
            <w:tcW w:w="1120" w:type="dxa"/>
          </w:tcPr>
          <w:p w14:paraId="41ECA753" w14:textId="6B121F63" w:rsidR="00544ED2" w:rsidRDefault="001E5F33" w:rsidP="00544ED2">
            <w:pPr>
              <w:spacing w:after="0"/>
              <w:jc w:val="center"/>
            </w:pPr>
            <w:r>
              <w:t>N</w:t>
            </w:r>
          </w:p>
        </w:tc>
        <w:tc>
          <w:tcPr>
            <w:tcW w:w="1121" w:type="dxa"/>
          </w:tcPr>
          <w:p w14:paraId="2EDBE076" w14:textId="56DB0478" w:rsidR="00544ED2" w:rsidRDefault="001E5F33" w:rsidP="00544ED2">
            <w:pPr>
              <w:spacing w:after="0"/>
              <w:jc w:val="center"/>
            </w:pPr>
            <w:r>
              <w:t>N</w:t>
            </w:r>
          </w:p>
        </w:tc>
        <w:tc>
          <w:tcPr>
            <w:tcW w:w="1120" w:type="dxa"/>
          </w:tcPr>
          <w:p w14:paraId="443EE961" w14:textId="5B49D5C7" w:rsidR="00544ED2" w:rsidRDefault="00544ED2" w:rsidP="00544ED2">
            <w:pPr>
              <w:spacing w:after="0"/>
              <w:jc w:val="center"/>
            </w:pPr>
            <w:r>
              <w:t>N</w:t>
            </w:r>
          </w:p>
        </w:tc>
        <w:tc>
          <w:tcPr>
            <w:tcW w:w="1121" w:type="dxa"/>
          </w:tcPr>
          <w:p w14:paraId="3C8C1843" w14:textId="699AE997" w:rsidR="00544ED2" w:rsidRDefault="00544ED2" w:rsidP="00544ED2">
            <w:pPr>
              <w:spacing w:after="0"/>
              <w:jc w:val="center"/>
            </w:pPr>
            <w:r>
              <w:t>N</w:t>
            </w:r>
          </w:p>
        </w:tc>
        <w:tc>
          <w:tcPr>
            <w:tcW w:w="1120" w:type="dxa"/>
          </w:tcPr>
          <w:p w14:paraId="658B9D00" w14:textId="77003F3C" w:rsidR="00544ED2" w:rsidRDefault="00544ED2" w:rsidP="00544ED2">
            <w:pPr>
              <w:spacing w:after="0"/>
              <w:jc w:val="center"/>
            </w:pPr>
            <w:r>
              <w:t>N</w:t>
            </w:r>
          </w:p>
        </w:tc>
        <w:tc>
          <w:tcPr>
            <w:tcW w:w="1121" w:type="dxa"/>
          </w:tcPr>
          <w:p w14:paraId="381300F6" w14:textId="5F86EAE3" w:rsidR="00544ED2" w:rsidRDefault="00544ED2" w:rsidP="00544ED2">
            <w:pPr>
              <w:spacing w:after="0"/>
              <w:jc w:val="center"/>
            </w:pPr>
            <w:r>
              <w:t>N</w:t>
            </w:r>
          </w:p>
        </w:tc>
      </w:tr>
    </w:tbl>
    <w:p w14:paraId="60A00A33" w14:textId="77777777" w:rsidR="001D192E" w:rsidRDefault="001D192E"/>
    <w:sectPr w:rsidR="001D192E" w:rsidSect="007902F4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711"/>
    <w:rsid w:val="000901B7"/>
    <w:rsid w:val="000D413A"/>
    <w:rsid w:val="00100E9C"/>
    <w:rsid w:val="00155C69"/>
    <w:rsid w:val="001D192E"/>
    <w:rsid w:val="001E5F33"/>
    <w:rsid w:val="002B1B79"/>
    <w:rsid w:val="002F1C37"/>
    <w:rsid w:val="00323046"/>
    <w:rsid w:val="0033304D"/>
    <w:rsid w:val="003629CD"/>
    <w:rsid w:val="00471711"/>
    <w:rsid w:val="004A31B2"/>
    <w:rsid w:val="004D32F6"/>
    <w:rsid w:val="004E4B1E"/>
    <w:rsid w:val="005171C3"/>
    <w:rsid w:val="00544ED2"/>
    <w:rsid w:val="0062301F"/>
    <w:rsid w:val="007902F4"/>
    <w:rsid w:val="00793DE1"/>
    <w:rsid w:val="007B4896"/>
    <w:rsid w:val="00806D97"/>
    <w:rsid w:val="0086476F"/>
    <w:rsid w:val="00881192"/>
    <w:rsid w:val="008B455D"/>
    <w:rsid w:val="00964895"/>
    <w:rsid w:val="00A053A9"/>
    <w:rsid w:val="00A15096"/>
    <w:rsid w:val="00A73061"/>
    <w:rsid w:val="00A85C30"/>
    <w:rsid w:val="00AF157C"/>
    <w:rsid w:val="00BE3AF0"/>
    <w:rsid w:val="00CA5121"/>
    <w:rsid w:val="00D43059"/>
    <w:rsid w:val="00DB0E26"/>
    <w:rsid w:val="00E7364A"/>
    <w:rsid w:val="00EB4838"/>
    <w:rsid w:val="00EB75BB"/>
    <w:rsid w:val="00F4025D"/>
    <w:rsid w:val="00F5630F"/>
    <w:rsid w:val="00F61811"/>
    <w:rsid w:val="00F9286E"/>
    <w:rsid w:val="00FF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939C6"/>
  <w15:chartTrackingRefBased/>
  <w15:docId w15:val="{8CBD38F7-FFC7-4272-B4C3-DEF12344D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71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1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 Smith</dc:creator>
  <cp:keywords/>
  <dc:description/>
  <cp:lastModifiedBy>Stella Smith</cp:lastModifiedBy>
  <cp:revision>3</cp:revision>
  <cp:lastPrinted>2026-01-20T13:16:00Z</cp:lastPrinted>
  <dcterms:created xsi:type="dcterms:W3CDTF">2026-09-15T11:55:00Z</dcterms:created>
  <dcterms:modified xsi:type="dcterms:W3CDTF">2026-09-15T12:01:00Z</dcterms:modified>
</cp:coreProperties>
</file>